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E54" w:rsidRPr="00070FA5" w:rsidRDefault="00426321" w:rsidP="00DC4852">
      <w:pPr>
        <w:tabs>
          <w:tab w:val="left" w:pos="1843"/>
          <w:tab w:val="left" w:pos="5103"/>
        </w:tabs>
        <w:jc w:val="center"/>
        <w:rPr>
          <w:sz w:val="28"/>
          <w:szCs w:val="28"/>
        </w:rPr>
      </w:pPr>
      <w:r>
        <w:rPr>
          <w:noProof/>
          <w:sz w:val="28"/>
          <w:szCs w:val="28"/>
          <w:lang w:val="es-MX" w:eastAsia="es-MX"/>
        </w:rPr>
        <mc:AlternateContent>
          <mc:Choice Requires="wps">
            <w:drawing>
              <wp:anchor distT="0" distB="0" distL="114300" distR="114300" simplePos="0" relativeHeight="251644928" behindDoc="1" locked="0" layoutInCell="1" allowOverlap="1" wp14:anchorId="46621270" wp14:editId="3B6A2F26">
                <wp:simplePos x="0" y="0"/>
                <wp:positionH relativeFrom="column">
                  <wp:posOffset>4762</wp:posOffset>
                </wp:positionH>
                <wp:positionV relativeFrom="paragraph">
                  <wp:posOffset>-121920</wp:posOffset>
                </wp:positionV>
                <wp:extent cx="7000875" cy="2495550"/>
                <wp:effectExtent l="0" t="0" r="28575" b="19050"/>
                <wp:wrapNone/>
                <wp:docPr id="2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2495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88E25" id="Rectangle 105" o:spid="_x0000_s1026" style="position:absolute;margin-left:.35pt;margin-top:-9.6pt;width:551.2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5RfAIAAP8EAAAOAAAAZHJzL2Uyb0RvYy54bWysVNuO2yAQfa/Uf0C8Z32pvUmsdVarOKkq&#10;bdtVt/0AAjhGxUCBxNlW/fcOOEmz3Zeqqh8wMMNwzswZbm4PvUR7bp3QqsbZVYoRV1QzobY1/vJ5&#10;PZlh5DxRjEiteI2fuMO3i9evbgZT8Vx3WjJuEQRRrhpMjTvvTZUkjna8J+5KG67A2GrbEw9Lu02Y&#10;JQNE72WSp+l1MmjLjNWUOwe7zWjEixi/bTn1H9vWcY9kjQGbj6ON4yaMyeKGVFtLTCfoEQb5BxQ9&#10;EQouPYdqiCdoZ8WLUL2gVjvd+iuq+0S3raA8cgA2WfoHm8eOGB65QHKcOafJ/b+w9MP+wSLBapwX&#10;GCnSQ40+QdaI2kqOsrQMGRqMq8Dx0TzYwNGZe02/OqT0sgM/fmetHjpOGODKgn/y7EBYODiKNsN7&#10;zSA+2Xkdk3VobR8CQhrQIdbk6VwTfvCIwuY0TdPZtMSIgi0v5mVZxqolpDodN9b5t1z3KExqbAF+&#10;DE/2984HOKQ6uYTblF4LKWPhpUJDjedlXsYDTkvBgjGytNvNUlq0J0E68YvcgP+lWy88CFiKvsaz&#10;sxOpQjpWisVbPBFynAMSqUJwYAfYjrNRKD/m6Xw1W82KSZFfryZF2jSTu/WymFyvs2nZvGmWyyb7&#10;GXBmRdUJxrgKUE+izYq/E8WxfUa5nWX7jJK7ZL6O30vmyXMYMcvA6vSP7KIOQulHCW00ewIZWD12&#10;IbwaMOm0/Y7RAB1YY/dtRyzHSL5TIKV5VhShZeOiKKc5LOylZXNpIYpCqBp7jMbp0o9tvjNWbDu4&#10;KYs1VvoO5NeKKIwgzRHVUbTQZZHB8UUIbXy5jl6/363FLwAAAP//AwBQSwMEFAAGAAgAAAAhANWT&#10;ZFDeAAAACQEAAA8AAABkcnMvZG93bnJldi54bWxMj8FOwzAQRO9I/IO1SNxaJ42gJWRTBUSvlVqQ&#10;gJubLHbUeB3FbhP+HvdUbrOa0czbYj3ZTpxp8K1jhHSegCCuXdOyRvh438xWIHxQ3KjOMSH8kod1&#10;eXtTqLxxI+/ovA9axBL2uUIwIfS5lL42ZJWfu544ej9usCrEc9CyGdQYy20nF0nyKK1qOS4Y1dOr&#10;ofq4P1mEt/57Wz1oL6vPYL6O7mXcmK1GvL+bqmcQgaZwDcMFP6JDGZkO7sSNFx3CMuYQZunTAsTF&#10;TpMsqgNCtsxWIMtC/v+g/AMAAP//AwBQSwECLQAUAAYACAAAACEAtoM4kv4AAADhAQAAEwAAAAAA&#10;AAAAAAAAAAAAAAAAW0NvbnRlbnRfVHlwZXNdLnhtbFBLAQItABQABgAIAAAAIQA4/SH/1gAAAJQB&#10;AAALAAAAAAAAAAAAAAAAAC8BAABfcmVscy8ucmVsc1BLAQItABQABgAIAAAAIQCQAK5RfAIAAP8E&#10;AAAOAAAAAAAAAAAAAAAAAC4CAABkcnMvZTJvRG9jLnhtbFBLAQItABQABgAIAAAAIQDVk2RQ3gAA&#10;AAkBAAAPAAAAAAAAAAAAAAAAANYEAABkcnMvZG93bnJldi54bWxQSwUGAAAAAAQABADzAAAA4QUA&#10;AAAA&#10;" filled="f"/>
            </w:pict>
          </mc:Fallback>
        </mc:AlternateContent>
      </w:r>
      <w:r w:rsidR="00C039B2">
        <w:rPr>
          <w:noProof/>
          <w:sz w:val="28"/>
          <w:szCs w:val="28"/>
          <w:lang w:val="es-MX" w:eastAsia="es-MX"/>
        </w:rPr>
        <mc:AlternateContent>
          <mc:Choice Requires="wps">
            <w:drawing>
              <wp:anchor distT="0" distB="0" distL="114300" distR="114300" simplePos="0" relativeHeight="251648000" behindDoc="1" locked="0" layoutInCell="1" allowOverlap="1" wp14:anchorId="60CAE9DC" wp14:editId="637A855F">
                <wp:simplePos x="0" y="0"/>
                <wp:positionH relativeFrom="column">
                  <wp:align>center</wp:align>
                </wp:positionH>
                <wp:positionV relativeFrom="paragraph">
                  <wp:posOffset>-124460</wp:posOffset>
                </wp:positionV>
                <wp:extent cx="6634480" cy="361315"/>
                <wp:effectExtent l="0" t="8890" r="4445" b="1270"/>
                <wp:wrapNone/>
                <wp:docPr id="2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480" cy="361315"/>
                        </a:xfrm>
                        <a:prstGeom prst="rect">
                          <a:avLst/>
                        </a:prstGeom>
                        <a:solidFill>
                          <a:srgbClr val="80808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5FA2E" id="Rectangle 111" o:spid="_x0000_s1026" style="position:absolute;margin-left:0;margin-top:-9.8pt;width:522.4pt;height:28.4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RYjwIAAB8FAAAOAAAAZHJzL2Uyb0RvYy54bWysVF1v2yAUfZ+0/4B4T/0Rx42tOlWbLtOk&#10;bqvW7QcQjGM0DAxInG7af98FkjTdXqZpreRw4XI4594DV9f7QaAdM5Yr2eDsIsWISapaLjcN/vJ5&#10;NZljZB2RLRFKsgY/MYuvF69fXY26ZrnqlWiZQQAibT3qBvfO6TpJLO3ZQOyF0kzCYqfMQByEZpO0&#10;hoyAPogkT9MyGZVptVGUWQuzd3ERLwJ+1zHqPnadZQ6JBgM3F74mfNf+myyuSL0xRPecHmiQf2Ax&#10;EC7h0BPUHXEEbQ3/A2rg1CirOndB1ZCoruOUBQ2gJkt/U/PYE82CFiiO1acy2f8HSz/sHgzibYPz&#10;EiNJBujRJ6gakRvBUJZlvkKjtjUkPuoH4zVafa/oV4ukWvaQx26MUWPPSAu8Qn7yYoMPLGxF6/G9&#10;agGfbJ0Kxdp3ZvCAUAa0Dz15OvWE7R2iMFmW06KYQ+sorE3LbJrNPKWE1Mfd2lj3lqkB+UGDDbAP&#10;6GR3b11MPaYE9krwdsWFCIHZrJfCoB0Bf8xT/x/3Ct2TODtL4e9wpI3p4Xh7jiOkR5PK48Yj4wyo&#10;ABJ+zesJhvhRZXmR3ubVZFXOLyfFqphNqst0Pkmz6rYq06Iq7lY/PYusqHvetkzec8mO5syKv2v+&#10;4ZpEWwV7orHB1SyfBYEv2B9kRb1e7rPgc5EDd3BXBR98qY5JpPadfyNbkE1qR7iI4+Ql/VAyqMHx&#10;N1Ql+MRbI1psrdonsIlR0EVoOLwqMOiV+Y7RCDe0wfbblhiGkXgnwWpVVhT+SoegmF3mEJjzlfX5&#10;CpEUoBrsMIrDpYvPwFYbvunhpCwURqobsGfHg3O8dSMr4O0DuIVBweHF8Nf8PA5Zz+/a4hcAAAD/&#10;/wMAUEsDBBQABgAIAAAAIQAWILQs3QAAAAgBAAAPAAAAZHJzL2Rvd25yZXYueG1sTI/BTsMwEETv&#10;SPyDtUhcUGuXVi2EOBVC4kBuDYizGy9xaLyOYjdN/57tiR5Xs5p5L99OvhMjDrENpGExVyCQ6mBb&#10;ajR8fb7PnkDEZMiaLhBqOGOEbXF7k5vMhhPtcKxSI7iEYmY0uJT6TMpYO/QmzkOPxNlPGLxJfA6N&#10;tIM5cbnv5KNSa+lNS7zgTI9vDutDdfQ88kG/yo3lxpS+O1flTj18x4PW93fT6wuIhFP6f4YLPqND&#10;wUz7cCQbRaeBRZKG2eJ5DeISq9WKVfYalpslyCKX1wLFHwAAAP//AwBQSwECLQAUAAYACAAAACEA&#10;toM4kv4AAADhAQAAEwAAAAAAAAAAAAAAAAAAAAAAW0NvbnRlbnRfVHlwZXNdLnhtbFBLAQItABQA&#10;BgAIAAAAIQA4/SH/1gAAAJQBAAALAAAAAAAAAAAAAAAAAC8BAABfcmVscy8ucmVsc1BLAQItABQA&#10;BgAIAAAAIQDBHFRYjwIAAB8FAAAOAAAAAAAAAAAAAAAAAC4CAABkcnMvZTJvRG9jLnhtbFBLAQIt&#10;ABQABgAIAAAAIQAWILQs3QAAAAgBAAAPAAAAAAAAAAAAAAAAAOkEAABkcnMvZG93bnJldi54bWxQ&#10;SwUGAAAAAAQABADzAAAA8wUAAAAA&#10;" fillcolor="gray" stroked="f">
                <v:fill opacity="32896f"/>
              </v:rect>
            </w:pict>
          </mc:Fallback>
        </mc:AlternateContent>
      </w:r>
      <w:r w:rsidR="008072D1">
        <w:rPr>
          <w:noProof/>
          <w:sz w:val="28"/>
          <w:szCs w:val="28"/>
          <w:lang w:val="es-MX" w:eastAsia="es-MX"/>
        </w:rPr>
        <w:t>DATOS DE IDENTIFICACIÓN</w:t>
      </w:r>
      <w:bookmarkStart w:id="0" w:name="_GoBack"/>
      <w:bookmarkEnd w:id="0"/>
    </w:p>
    <w:p w:rsidR="00070FA5" w:rsidRDefault="00C039B2" w:rsidP="00931465">
      <w:r>
        <w:rPr>
          <w:noProof/>
          <w:lang w:val="es-MX" w:eastAsia="es-MX"/>
        </w:rPr>
        <mc:AlternateContent>
          <mc:Choice Requires="wps">
            <w:drawing>
              <wp:anchor distT="0" distB="0" distL="114300" distR="114300" simplePos="0" relativeHeight="251649024" behindDoc="0" locked="0" layoutInCell="1" allowOverlap="1" wp14:anchorId="4EBEE185" wp14:editId="0BDE9724">
                <wp:simplePos x="0" y="0"/>
                <wp:positionH relativeFrom="column">
                  <wp:posOffset>946150</wp:posOffset>
                </wp:positionH>
                <wp:positionV relativeFrom="paragraph">
                  <wp:posOffset>126365</wp:posOffset>
                </wp:positionV>
                <wp:extent cx="1903095" cy="0"/>
                <wp:effectExtent l="12700" t="12065" r="8255" b="6985"/>
                <wp:wrapNone/>
                <wp:docPr id="2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B1CDC" id="_x0000_t32" coordsize="21600,21600" o:spt="32" o:oned="t" path="m,l21600,21600e" filled="f">
                <v:path arrowok="t" fillok="f" o:connecttype="none"/>
                <o:lock v:ext="edit" shapetype="t"/>
              </v:shapetype>
              <v:shape id="AutoShape 112" o:spid="_x0000_s1026" type="#_x0000_t32" style="position:absolute;margin-left:74.5pt;margin-top:9.95pt;width:149.8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7iT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JKmf0KBtDoGl3BnfIz3JV/2s6HeLpCpbIhsewt/OGrITnxG9S/EXq6HOfviiGMQQ&#10;qBDGdapN7yFhEOgUtnK+bYWfHKLwMVnGD/FyhhEdfRHJx0RtrPvMVY+8UWDrDBFN60olJexemSSU&#10;Icdn6zwtko8JvqpUW9F1QQKdREOBl7N0FhKs6gTzTh9mTbMvO4OOxIso/EKP4LkPM+ogWQBrOWGb&#10;q+2I6C42FO+kx4PGgM7VuqjkxzJebhabRTbJ0vlmksVVNXnaltlkvk0+zaqHqiyr5KenlmR5Kxjj&#10;0rMbFZtkf6eI69u5aO2m2dsYovfoYV5AdvwPpMNm/TIvstgrdt6ZceMg0hB8fVD+Fdzfwb5/9utf&#10;AAAA//8DAFBLAwQUAAYACAAAACEAds2CT90AAAAJAQAADwAAAGRycy9kb3ducmV2LnhtbEyPQU/D&#10;MAyF70j8h8hIXBBLNxVYS9NpQuLAkW0SV68xbaFxqiZdy349Rhzg5mc/PX+v2MyuUycaQuvZwHKR&#10;gCKuvG25NnDYP9+uQYWIbLHzTAa+KMCmvLwoMLd+4lc67WKtJIRDjgaaGPtc61A15DAsfE8st3c/&#10;OIwih1rbAScJd51eJcm9dtiyfGiwp6eGqs/d6AxQGO+WyTZz9eHlPN28rc4fU7835vpq3j6CijTH&#10;PzP84As6lMJ09CPboDrRaSZdogxZBkoMabp+AHX8Xeiy0P8blN8AAAD//wMAUEsBAi0AFAAGAAgA&#10;AAAhALaDOJL+AAAA4QEAABMAAAAAAAAAAAAAAAAAAAAAAFtDb250ZW50X1R5cGVzXS54bWxQSwEC&#10;LQAUAAYACAAAACEAOP0h/9YAAACUAQAACwAAAAAAAAAAAAAAAAAvAQAAX3JlbHMvLnJlbHNQSwEC&#10;LQAUAAYACAAAACEArQO4kyECAAA+BAAADgAAAAAAAAAAAAAAAAAuAgAAZHJzL2Uyb0RvYy54bWxQ&#10;SwECLQAUAAYACAAAACEAds2CT90AAAAJAQAADwAAAAAAAAAAAAAAAAB7BAAAZHJzL2Rvd25yZXYu&#10;eG1sUEsFBgAAAAAEAAQA8wAAAIUFAAAAAA==&#10;"/>
            </w:pict>
          </mc:Fallback>
        </mc:AlternateContent>
      </w:r>
      <w:r w:rsidR="00D76A67">
        <w:t xml:space="preserve"> </w:t>
      </w:r>
      <w:r w:rsidR="00070FA5">
        <w:t>No. DE BOLETA:</w:t>
      </w:r>
    </w:p>
    <w:p w:rsidR="00070FA5" w:rsidRDefault="00C039B2" w:rsidP="00070FA5">
      <w:pPr>
        <w:spacing w:after="0"/>
      </w:pPr>
      <w:r>
        <w:rPr>
          <w:noProof/>
          <w:lang w:val="es-MX" w:eastAsia="es-MX"/>
        </w:rPr>
        <mc:AlternateContent>
          <mc:Choice Requires="wps">
            <w:drawing>
              <wp:anchor distT="0" distB="0" distL="114300" distR="114300" simplePos="0" relativeHeight="251650048" behindDoc="0" locked="0" layoutInCell="1" allowOverlap="1" wp14:anchorId="75590229" wp14:editId="72B4E709">
                <wp:simplePos x="0" y="0"/>
                <wp:positionH relativeFrom="column">
                  <wp:posOffset>602615</wp:posOffset>
                </wp:positionH>
                <wp:positionV relativeFrom="paragraph">
                  <wp:posOffset>164465</wp:posOffset>
                </wp:positionV>
                <wp:extent cx="5915025" cy="0"/>
                <wp:effectExtent l="12065" t="12065" r="6985" b="6985"/>
                <wp:wrapNone/>
                <wp:docPr id="2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7D729" id="AutoShape 114" o:spid="_x0000_s1026" type="#_x0000_t32" style="position:absolute;margin-left:47.45pt;margin-top:12.95pt;width:465.7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ULHgIAAD4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lnGUaK&#10;9LCjh4PXsTTKsjxMaDCugMBK7WzokZ7Us3nU9IdDSlcdUS2P4S9nA9lZyEjepISLM1BnP3zVDGII&#10;VIjjOjW2D5AwCHSKWznftsJPHlH4OF9m83Q2x4iOvoQUY6Kxzn/hukfBKLHzloi285VWCnavbRbL&#10;kOOj84EWKcaEUFXprZAySkAqNJR4OYc6weO0FCw448W2+0padCRBRPEXe3wXZvVBsQjWccI2V9sT&#10;IS82FJcq4EFjQOdqXVTyc5kuN4vNIp/ks7vNJE/revKwrfLJ3Tb7PK8/1VVVZ78CtSwvOsEYV4Hd&#10;qNgs/ztFXN/ORWs3zd7GkLxFj/MCsuN/JB03G5Z5kcVes/POjhsHkcbg64MKr+D1HezXz379GwAA&#10;//8DAFBLAwQUAAYACAAAACEA7G4zxt4AAAAJAQAADwAAAGRycy9kb3ducmV2LnhtbEyPQU/DMAyF&#10;70j8h8hIXBBLVm0T7ZpOExIHjmyTuGaNaTsap2rStezX44kDO1n2e3r+Xr6ZXCvO2IfGk4b5TIFA&#10;Kr1tqNJw2L89v4AI0ZA1rSfU8IMBNsX9XW4y60f6wPMuVoJDKGRGQx1jl0kZyhqdCTPfIbH25Xtn&#10;Iq99JW1vRg53rUyUWklnGuIPtenwtcbyezc4DRiG5VxtU1cd3i/j02dyOY3dXuvHh2m7BhFxiv9m&#10;uOIzOhTMdPQD2SBaDekiZaeGZMnzqqtktQBx/LvIIpe3DYpfAAAA//8DAFBLAQItABQABgAIAAAA&#10;IQC2gziS/gAAAOEBAAATAAAAAAAAAAAAAAAAAAAAAABbQ29udGVudF9UeXBlc10ueG1sUEsBAi0A&#10;FAAGAAgAAAAhADj9If/WAAAAlAEAAAsAAAAAAAAAAAAAAAAALwEAAF9yZWxzLy5yZWxzUEsBAi0A&#10;FAAGAAgAAAAhAPG41QseAgAAPgQAAA4AAAAAAAAAAAAAAAAALgIAAGRycy9lMm9Eb2MueG1sUEsB&#10;Ai0AFAAGAAgAAAAhAOxuM8beAAAACQEAAA8AAAAAAAAAAAAAAAAAeAQAAGRycy9kb3ducmV2Lnht&#10;bFBLBQYAAAAABAAEAPMAAACDBQAAAAA=&#10;"/>
            </w:pict>
          </mc:Fallback>
        </mc:AlternateContent>
      </w:r>
      <w:r w:rsidR="00D76A67">
        <w:t xml:space="preserve"> </w:t>
      </w:r>
      <w:r w:rsidR="00070FA5">
        <w:t>NOMBRE:</w:t>
      </w:r>
    </w:p>
    <w:p w:rsidR="00070FA5" w:rsidRPr="00070FA5" w:rsidRDefault="00070FA5" w:rsidP="00070FA5">
      <w:pPr>
        <w:ind w:left="708" w:firstLine="708"/>
        <w:rPr>
          <w:sz w:val="28"/>
          <w:szCs w:val="28"/>
          <w:vertAlign w:val="subscript"/>
        </w:rPr>
      </w:pPr>
      <w:r w:rsidRPr="00070FA5">
        <w:rPr>
          <w:sz w:val="28"/>
          <w:szCs w:val="28"/>
          <w:vertAlign w:val="subscript"/>
        </w:rPr>
        <w:t xml:space="preserve">APELLIDO PATERNO </w:t>
      </w:r>
      <w:r>
        <w:rPr>
          <w:sz w:val="28"/>
          <w:szCs w:val="28"/>
          <w:vertAlign w:val="subscript"/>
        </w:rPr>
        <w:tab/>
      </w:r>
      <w:r>
        <w:rPr>
          <w:sz w:val="28"/>
          <w:szCs w:val="28"/>
          <w:vertAlign w:val="subscript"/>
        </w:rPr>
        <w:tab/>
      </w:r>
      <w:r w:rsidRPr="00070FA5">
        <w:rPr>
          <w:sz w:val="28"/>
          <w:szCs w:val="28"/>
          <w:vertAlign w:val="subscript"/>
        </w:rPr>
        <w:t xml:space="preserve">APELLIDO MATERNO </w:t>
      </w:r>
      <w:r>
        <w:rPr>
          <w:sz w:val="28"/>
          <w:szCs w:val="28"/>
          <w:vertAlign w:val="subscript"/>
        </w:rPr>
        <w:tab/>
      </w:r>
      <w:r>
        <w:rPr>
          <w:sz w:val="28"/>
          <w:szCs w:val="28"/>
          <w:vertAlign w:val="subscript"/>
        </w:rPr>
        <w:tab/>
      </w:r>
      <w:r w:rsidRPr="00070FA5">
        <w:rPr>
          <w:sz w:val="28"/>
          <w:szCs w:val="28"/>
          <w:vertAlign w:val="subscript"/>
        </w:rPr>
        <w:t>NOMBRE(S)</w:t>
      </w:r>
    </w:p>
    <w:p w:rsidR="00070FA5" w:rsidRDefault="003164EF" w:rsidP="00931465">
      <w:r>
        <w:rPr>
          <w:noProof/>
          <w:lang w:val="es-MX" w:eastAsia="es-MX"/>
        </w:rPr>
        <mc:AlternateContent>
          <mc:Choice Requires="wps">
            <w:drawing>
              <wp:anchor distT="0" distB="0" distL="114300" distR="114300" simplePos="0" relativeHeight="251654144" behindDoc="0" locked="0" layoutInCell="1" allowOverlap="1" wp14:anchorId="411B3554" wp14:editId="4BD9A9B6">
                <wp:simplePos x="0" y="0"/>
                <wp:positionH relativeFrom="column">
                  <wp:posOffset>5053330</wp:posOffset>
                </wp:positionH>
                <wp:positionV relativeFrom="paragraph">
                  <wp:posOffset>124460</wp:posOffset>
                </wp:positionV>
                <wp:extent cx="1551940" cy="0"/>
                <wp:effectExtent l="5080" t="10160" r="5080" b="8890"/>
                <wp:wrapNone/>
                <wp:docPr id="2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B7D64" id="_x0000_t32" coordsize="21600,21600" o:spt="32" o:oned="t" path="m,l21600,21600e" filled="f">
                <v:path arrowok="t" fillok="f" o:connecttype="none"/>
                <o:lock v:ext="edit" shapetype="t"/>
              </v:shapetype>
              <v:shape id="AutoShape 119" o:spid="_x0000_s1026" type="#_x0000_t32" style="position:absolute;margin-left:397.9pt;margin-top:9.8pt;width:122.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gjIA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ZjEeR&#10;Hnb0dPA6lkZZtgwTGowrILBSOxt6pCf1Yp41/e6Q0lVHVMtj+OvZQHYWMpI3KeHiDNTZD581gxgC&#10;FeK4To3tAyQMAp3iVs63rfCTRxQ+ZvN5tsyBHR19CSnGRGOd/8R1j4JRYuctEW3nK60U7F7bLJYh&#10;x2fnAy1SjAmhqtJbIWWUgFRoKPFyPpvHBKelYMEZwpxt95W06EiCiOIv9gie+zCrD4pFsI4Ttrna&#10;ngh5saG4VAEPGgM6V+uikh/LdLlZbBb5JJ89bCZ5WteTp22VTx622cd5/aGuqjr7GahledEJxrgK&#10;7EbFZvnfKeL6di5au2n2NobkLXqcF5Ad/yPpuNmwzIss9pqdd3bcOIg0Bl8fVHgF93ew75/9+hcA&#10;AAD//wMAUEsDBBQABgAIAAAAIQBvbNvi3gAAAAoBAAAPAAAAZHJzL2Rvd25yZXYueG1sTI/BTsMw&#10;EETvSPyDtUhcELUb0dKEOFWFxIEjbSWu23ibBOJ1FDtN6NfjikM5zs5o5m2+nmwrTtT7xrGG+UyB&#10;IC6dabjSsN+9Pa5A+IBssHVMGn7Iw7q4vckxM27kDzptQyViCfsMNdQhdJmUvqzJop+5jjh6R9db&#10;DFH2lTQ9jrHctjJRaiktNhwXauzotabyeztYDeSHxVxtUlvt38/jw2dy/hq7ndb3d9PmBUSgKVzD&#10;cMGP6FBEpoMb2HjRanhOFxE9RCNdgrgE1JNKQBz+LrLI5f8Xil8AAAD//wMAUEsBAi0AFAAGAAgA&#10;AAAhALaDOJL+AAAA4QEAABMAAAAAAAAAAAAAAAAAAAAAAFtDb250ZW50X1R5cGVzXS54bWxQSwEC&#10;LQAUAAYACAAAACEAOP0h/9YAAACUAQAACwAAAAAAAAAAAAAAAAAvAQAAX3JlbHMvLnJlbHNQSwEC&#10;LQAUAAYACAAAACEAbgQIIyACAAA+BAAADgAAAAAAAAAAAAAAAAAuAgAAZHJzL2Uyb0RvYy54bWxQ&#10;SwECLQAUAAYACAAAACEAb2zb4t4AAAAKAQAADwAAAAAAAAAAAAAAAAB6BAAAZHJzL2Rvd25yZXYu&#10;eG1sUEsFBgAAAAAEAAQA8wAAAIUFAAAAAA==&#10;"/>
            </w:pict>
          </mc:Fallback>
        </mc:AlternateContent>
      </w:r>
      <w:r>
        <w:rPr>
          <w:noProof/>
          <w:lang w:val="es-MX" w:eastAsia="es-MX"/>
        </w:rPr>
        <mc:AlternateContent>
          <mc:Choice Requires="wps">
            <w:drawing>
              <wp:anchor distT="0" distB="0" distL="114300" distR="114300" simplePos="0" relativeHeight="251651072" behindDoc="0" locked="0" layoutInCell="1" allowOverlap="1" wp14:anchorId="1C641DE1" wp14:editId="47DAFFE7">
                <wp:simplePos x="0" y="0"/>
                <wp:positionH relativeFrom="column">
                  <wp:posOffset>1178560</wp:posOffset>
                </wp:positionH>
                <wp:positionV relativeFrom="paragraph">
                  <wp:posOffset>124460</wp:posOffset>
                </wp:positionV>
                <wp:extent cx="1903095" cy="0"/>
                <wp:effectExtent l="6985" t="10160" r="13970" b="8890"/>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D28D2" id="AutoShape 116" o:spid="_x0000_s1026" type="#_x0000_t32" style="position:absolute;margin-left:92.8pt;margin-top:9.8pt;width:149.8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jiIAIAAD4EAAAOAAAAZHJzL2Uyb0RvYy54bWysU8GO2jAQvVfqP1i+QxI2U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LC7DCNJ&#10;etjR08GpUBolycJPaNA2h8BS7ozvkZ7kq35W9LtFUpUtkQ0P4W9nDdmJz4jepfiL1VBnP3xRDGII&#10;VAjjOtWm95AwCHQKWznftsJPDlH4mGTxQ5zNMaKjLyL5mKiNdZ+56pE3CmydIaJpXamkhN0rk4Qy&#10;5PhsnadF8jHBV5VqK7ouSKCTaChwNp/NQ4JVnWDe6cOsafZlZ9CReBGFX+gRPPdhRh0kC2AtJ2xz&#10;tR0R3cWG4p30eNAY0LlaF5X8yOJss9ws00k6W2wmaVxVk6dtmU4W2+TTvHqoyrJKfnpqSZq3gjEu&#10;PbtRsUn6d4q4vp2L1m6avY0heo8e5gVkx/9AOmzWL/Mii71i550ZNw4iDcHXB+Vfwf0d7Ptnv/4F&#10;AAD//wMAUEsDBBQABgAIAAAAIQBHNxfd3QAAAAkBAAAPAAAAZHJzL2Rvd25yZXYueG1sTI9Bb8Iw&#10;DIXvk/YfIiPtMo0URlEpTRGatMOOA6RdQ+O1hcapmpR2/Pp54sBO9rOfnj9nm9E24oKdrx0pmE0j&#10;EEiFMzWVCg7795cEhA+ajG4coYIf9LDJHx8ynRo30CdedqEUHEI+1QqqENpUSl9UaLWfuhaJd9+u&#10;szqw7EppOj1wuG3kPIqW0uqa+EKlW3yrsDjveqsAfR/Pou3KloeP6/D8Nb+ehnav1NNk3K5BBBzD&#10;3Qx/+IwOOTMdXU/Gi4Z1Ei/Zys2KKxsWSfwK4ngbyDyT/z/IfwEAAP//AwBQSwECLQAUAAYACAAA&#10;ACEAtoM4kv4AAADhAQAAEwAAAAAAAAAAAAAAAAAAAAAAW0NvbnRlbnRfVHlwZXNdLnhtbFBLAQIt&#10;ABQABgAIAAAAIQA4/SH/1gAAAJQBAAALAAAAAAAAAAAAAAAAAC8BAABfcmVscy8ucmVsc1BLAQIt&#10;ABQABgAIAAAAIQBTk3jiIAIAAD4EAAAOAAAAAAAAAAAAAAAAAC4CAABkcnMvZTJvRG9jLnhtbFBL&#10;AQItABQABgAIAAAAIQBHNxfd3QAAAAkBAAAPAAAAAAAAAAAAAAAAAHoEAABkcnMvZG93bnJldi54&#10;bWxQSwUGAAAAAAQABADzAAAAhAUAAAAA&#10;"/>
            </w:pict>
          </mc:Fallback>
        </mc:AlternateContent>
      </w:r>
      <w:r w:rsidR="00D76A67">
        <w:t xml:space="preserve"> </w:t>
      </w:r>
      <w:r>
        <w:t xml:space="preserve"> ÚLTIMO </w:t>
      </w:r>
      <w:r w:rsidR="00070FA5">
        <w:t>GRUPO:</w:t>
      </w:r>
      <w:r w:rsidR="00070FA5">
        <w:tab/>
      </w:r>
      <w:r w:rsidR="00070FA5">
        <w:tab/>
      </w:r>
      <w:r w:rsidR="00070FA5">
        <w:tab/>
      </w:r>
      <w:r w:rsidR="00070FA5">
        <w:tab/>
      </w:r>
      <w:r w:rsidR="00070FA5">
        <w:tab/>
      </w:r>
      <w:r w:rsidR="00070FA5">
        <w:tab/>
      </w:r>
      <w:r w:rsidR="00070FA5">
        <w:tab/>
      </w:r>
      <w:r w:rsidR="00070FA5">
        <w:tab/>
        <w:t>TURNO:</w:t>
      </w:r>
    </w:p>
    <w:p w:rsidR="0029585A" w:rsidRDefault="00C039B2" w:rsidP="00931465">
      <w:r>
        <w:rPr>
          <w:noProof/>
          <w:lang w:val="es-MX" w:eastAsia="es-MX"/>
        </w:rPr>
        <mc:AlternateContent>
          <mc:Choice Requires="wps">
            <w:drawing>
              <wp:anchor distT="0" distB="0" distL="114300" distR="114300" simplePos="0" relativeHeight="251652096" behindDoc="0" locked="0" layoutInCell="1" allowOverlap="1" wp14:anchorId="62E7B6CD" wp14:editId="6E5CCC55">
                <wp:simplePos x="0" y="0"/>
                <wp:positionH relativeFrom="column">
                  <wp:posOffset>602615</wp:posOffset>
                </wp:positionH>
                <wp:positionV relativeFrom="paragraph">
                  <wp:posOffset>130175</wp:posOffset>
                </wp:positionV>
                <wp:extent cx="1903095" cy="0"/>
                <wp:effectExtent l="12065" t="6350" r="8890" b="12700"/>
                <wp:wrapNone/>
                <wp:docPr id="1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BCCCD" id="AutoShape 117" o:spid="_x0000_s1026" type="#_x0000_t32" style="position:absolute;margin-left:47.45pt;margin-top:10.25pt;width:149.8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M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HTCnS&#10;A0fPe69jaZRlj2FDg3EFBFZqa8OM9KhezYum3x1SuuqIankMfzsZyM5CRvIuJVycgTq74bNmEEOg&#10;QlzXsbF9gIRFoGNk5XRjhR89ovAxW6QP6WKKEb36ElJcE411/hPXPQpGiZ23RLSdr7RSwL22WSxD&#10;Di/Oh7ZIcU0IVZXeCCmjBKRCQ4kX08k0JjgtBQvOEOZsu6ukRQcSRBR/cUbw3IdZvVcsgnWcsPXF&#10;9kTIsw3FpQp4MBi0c7HOKvmxSBfr+Xqej/LJbD3K07oePW+qfDTbZI/T+qGuqjr7GVrL8qITjHEV&#10;ursqNsv/ThGXt3PW2k2ztzUk79HjvqDZ639sOjIbyDzLYqfZaWuvjINIY/DlQYVXcH8H+/7Zr34B&#10;AAD//wMAUEsDBBQABgAIAAAAIQB6KwZF3QAAAAgBAAAPAAAAZHJzL2Rvd25yZXYueG1sTI/BTsMw&#10;EETvSPyDtUhcELUb2oqkcaoKiQNH2kpc3XibBOJ1FDtN6NeziEM5zs5o5m2+mVwrztiHxpOG+UyB&#10;QCq9bajScNi/Pj6DCNGQNa0n1PCNATbF7U1uMutHesfzLlaCSyhkRkMdY5dJGcoanQkz3yGxd/K9&#10;M5FlX0nbm5HLXSsTpVbSmYZ4oTYdvtRYfu0GpwHDsJyrbeqqw9tlfPhILp9jt9f6/m7arkFEnOI1&#10;DL/4jA4FMx39QDaIVkO6SDmpIVFLEOw/pYsViOPfQRa5/P9A8QMAAP//AwBQSwECLQAUAAYACAAA&#10;ACEAtoM4kv4AAADhAQAAEwAAAAAAAAAAAAAAAAAAAAAAW0NvbnRlbnRfVHlwZXNdLnhtbFBLAQIt&#10;ABQABgAIAAAAIQA4/SH/1gAAAJQBAAALAAAAAAAAAAAAAAAAAC8BAABfcmVscy8ucmVsc1BLAQIt&#10;ABQABgAIAAAAIQDKn+1MIAIAAD4EAAAOAAAAAAAAAAAAAAAAAC4CAABkcnMvZTJvRG9jLnhtbFBL&#10;AQItABQABgAIAAAAIQB6KwZF3QAAAAgBAAAPAAAAAAAAAAAAAAAAAHoEAABkcnMvZG93bnJldi54&#10;bWxQSwUGAAAAAAQABADzAAAAhAUAAAAA&#10;"/>
            </w:pict>
          </mc:Fallback>
        </mc:AlternateContent>
      </w:r>
      <w:r w:rsidR="00D76A67">
        <w:t xml:space="preserve"> </w:t>
      </w:r>
      <w:r w:rsidR="00070FA5">
        <w:t>CARRERA:</w:t>
      </w:r>
      <w:r w:rsidR="00070FA5">
        <w:tab/>
      </w:r>
      <w:r w:rsidR="00070FA5">
        <w:tab/>
      </w:r>
      <w:r w:rsidR="00070FA5">
        <w:tab/>
      </w:r>
      <w:r w:rsidR="00070FA5">
        <w:tab/>
      </w:r>
      <w:r w:rsidR="00070FA5">
        <w:tab/>
      </w:r>
      <w:r w:rsidR="00DC4852">
        <w:t>¿ESTAS INSCRITO EN EL PERÍODO ACTUAL? ___SI ___NO</w:t>
      </w:r>
      <w:r w:rsidR="00070FA5">
        <w:tab/>
      </w:r>
    </w:p>
    <w:p w:rsidR="00070FA5" w:rsidRDefault="0029585A" w:rsidP="00931465">
      <w:r>
        <w:t xml:space="preserve"> HA TENIDO DICTAMEN DE CSE</w:t>
      </w:r>
      <w:r w:rsidR="00D24CD3">
        <w:t>?</w:t>
      </w:r>
      <w:r>
        <w:t>____SI_____NO    (ANEXAR DOCUMENTO) HA TENIDO BAJA TEMPORAL? ___SI ___NO</w:t>
      </w:r>
      <w:r w:rsidR="00070FA5">
        <w:tab/>
      </w:r>
      <w:r w:rsidR="00070FA5">
        <w:tab/>
      </w:r>
      <w:r w:rsidR="00070FA5">
        <w:tab/>
      </w:r>
    </w:p>
    <w:p w:rsidR="00D76A67" w:rsidRDefault="00426321" w:rsidP="00931465">
      <w:r>
        <w:rPr>
          <w:noProof/>
          <w:sz w:val="28"/>
          <w:szCs w:val="28"/>
          <w:lang w:val="es-MX" w:eastAsia="es-MX"/>
        </w:rPr>
        <mc:AlternateContent>
          <mc:Choice Requires="wps">
            <w:drawing>
              <wp:anchor distT="0" distB="0" distL="114300" distR="114300" simplePos="0" relativeHeight="251646976" behindDoc="1" locked="0" layoutInCell="1" allowOverlap="1" wp14:anchorId="74B217F7" wp14:editId="6F4E4A06">
                <wp:simplePos x="0" y="0"/>
                <wp:positionH relativeFrom="margin">
                  <wp:align>left</wp:align>
                </wp:positionH>
                <wp:positionV relativeFrom="paragraph">
                  <wp:posOffset>55880</wp:posOffset>
                </wp:positionV>
                <wp:extent cx="7024688" cy="2476500"/>
                <wp:effectExtent l="0" t="0" r="24130" b="19050"/>
                <wp:wrapNone/>
                <wp:docPr id="2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4688" cy="247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013F" id="Rectangle 109" o:spid="_x0000_s1026" style="position:absolute;margin-left:0;margin-top:4.4pt;width:553.15pt;height:1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3egIAAP8EAAAOAAAAZHJzL2Uyb0RvYy54bWysVNuO0zAQfUfiHyy/d3MhvUWbrlZNi5AW&#10;WLHwAa7tNBaObWy36YL4d8ZOW1r2BSHykHgy4/E5M2d8e3foJNpz64RWFc5uUoy4opoJta3wl8/r&#10;0Qwj54liRGrFK/zMHb5bvH5125uS57rVknGLIIlyZW8q3HpvyiRxtOUdcTfacAXORtuOeDDtNmGW&#10;9JC9k0meppOk15YZqyl3Dv7WgxMvYv6m4dR/bBrHPZIVBmw+vm18b8I7WdyScmuJaQU9wiD/gKIj&#10;QsGh51Q18QTtrHiRqhPUaqcbf0N1l+imEZRHDsAmS/9g89QSwyMXKI4z5zK5/5eWftg/WiRYhfMx&#10;Rop00KNPUDWitpKjLJ2HCvXGlRD4ZB5t4OjMg6ZfHVJ62UIcv7dW9y0nDHBlIT652hAMB1vRpn+v&#10;GeQnO69jsQ6N7UJCKAM6xJ48n3vCDx5R+DlN82IyAxVR8OXFdDJOY9cSUp62G+v8W647FBYVtgA/&#10;pif7B+cDHFKeQsJpSq+FlLHxUqG+wvMxcI/EtBQsOKNht5ultGhPgnTiE7kB/8uwTngQsBRdhWfn&#10;IFKGcqwUi6d4IuSwBiRSheTADrAdV4NQfszT+Wq2mhWjIp+sRkVa16P79bIYTdbZdFy/qZfLOvsZ&#10;cGZF2QrGuApQT6LNir8TxXF8BrmdZXtFyV0yX8fnJfPkGkasMrA6fSO7qIPQ+kFCG82eQQZWD1MI&#10;twYsWm2/Y9TDBFbYfdsRyzGS7xRIaZ4VRRjZaBTjaQ6GvfRsLj1EUUhVYY/RsFz6Ycx3xoptCydl&#10;scdK34P8GhGFEaQ5oDqKFqYsMjjeCGGML+0Y9fveWvwCAAD//wMAUEsDBBQABgAIAAAAIQD9qYFZ&#10;2wAAAAcBAAAPAAAAZHJzL2Rvd25yZXYueG1sTI/BTsMwEETvSPyDtUjcqFMqqhKyqQKi10q0SMDN&#10;TRY7aryOYrcJf8/2BMedGc28LdaT79SZhtgGRpjPMlDEdWhatgjv+83dClRMhhvTBSaEH4qwLq+v&#10;CpM3YeQ3Ou+SVVLCMTcILqU+1zrWjryJs9ATi/cdBm+SnIPVzWBGKfedvs+ypfamZVlwpqcXR/Vx&#10;d/IIr/3XtnqwUVcfyX0ew/O4cVuLeHszVU+gEk3pLwwXfEGHUpgO4cRNVB2CPJIQVoJ/MefZcgHq&#10;gLB4FEmXhf7PX/4CAAD//wMAUEsBAi0AFAAGAAgAAAAhALaDOJL+AAAA4QEAABMAAAAAAAAAAAAA&#10;AAAAAAAAAFtDb250ZW50X1R5cGVzXS54bWxQSwECLQAUAAYACAAAACEAOP0h/9YAAACUAQAACwAA&#10;AAAAAAAAAAAAAAAvAQAAX3JlbHMvLnJlbHNQSwECLQAUAAYACAAAACEAjf0Jt3oCAAD/BAAADgAA&#10;AAAAAAAAAAAAAAAuAgAAZHJzL2Uyb0RvYy54bWxQSwECLQAUAAYACAAAACEA/amBWdsAAAAHAQAA&#10;DwAAAAAAAAAAAAAAAADUBAAAZHJzL2Rvd25yZXYueG1sUEsFBgAAAAAEAAQA8wAAANwFAAAAAA==&#10;" filled="f">
                <w10:wrap anchorx="margin"/>
              </v:rect>
            </w:pict>
          </mc:Fallback>
        </mc:AlternateContent>
      </w:r>
      <w:r w:rsidR="00C039B2">
        <w:rPr>
          <w:noProof/>
          <w:sz w:val="28"/>
          <w:szCs w:val="28"/>
          <w:lang w:val="es-MX" w:eastAsia="es-MX"/>
        </w:rPr>
        <mc:AlternateContent>
          <mc:Choice Requires="wps">
            <w:drawing>
              <wp:anchor distT="0" distB="0" distL="114300" distR="114300" simplePos="0" relativeHeight="251655168" behindDoc="1" locked="0" layoutInCell="1" allowOverlap="1" wp14:anchorId="319C0778" wp14:editId="49D74C5A">
                <wp:simplePos x="0" y="0"/>
                <wp:positionH relativeFrom="column">
                  <wp:posOffset>0</wp:posOffset>
                </wp:positionH>
                <wp:positionV relativeFrom="paragraph">
                  <wp:posOffset>217805</wp:posOffset>
                </wp:positionV>
                <wp:extent cx="6634480" cy="361315"/>
                <wp:effectExtent l="0" t="8255" r="4445" b="1905"/>
                <wp:wrapNone/>
                <wp:docPr id="1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480" cy="361315"/>
                        </a:xfrm>
                        <a:prstGeom prst="rect">
                          <a:avLst/>
                        </a:prstGeom>
                        <a:solidFill>
                          <a:srgbClr val="80808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B92E" id="Rectangle 120" o:spid="_x0000_s1026" style="position:absolute;margin-left:0;margin-top:17.15pt;width:522.4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evjQIAAB8FAAAOAAAAZHJzL2Uyb0RvYy54bWysVNuO2yAQfa/Uf0C8Z21nHW9srbPaS1NV&#10;SttVt/0AAjhGxUCBxEmr/nsHnGv7UlVNJAzMcDhnLtzebTuJNtw6oVWNs6sUI66oZkKtavzl83w0&#10;xch5ohiRWvEa77jDd7PXr257U/GxbrVk3CIAUa7qTY1b702VJI62vCPuShuuwNho2xEPS7tKmCU9&#10;oHcyGadpkfTaMmM15c7B7tNgxLOI3zSc+o9N47hHssbAzcfRxnEZxmR2S6qVJaYVdE+D/AOLjggF&#10;lx6hnognaG3FH1CdoFY73fgrqrtEN42gPGoANVn6m5qXlhgetUBwnDmGyf0/WPph82yRYJC7AiNF&#10;OsjRJ4gaUSvJUTaOEeqNq8DxxTzboNGZhaZfHVL6sQU/fm+t7ltOGPDKQkSTiwNh4eAoWvbvNQN8&#10;svY6Bmvb2C4AQhjQNuZkd8wJ33pEYbMorvN8CqmjYLsusutsEq8g1eG0sc6/5bpDYVJjC+wjOtks&#10;nA9sSHVwiey1FGwupIwLu1o+Sos2BOpjmob/cFaalgy7kxR++yvd4B4x3TmOVAFN6YA7XDnsgAog&#10;EWxBTyyIH2U2ztOHcTmaF9ObUT7PJ6PyJp2O0qx8KIs0L/On+c/AIsurVjDG1UIofijOLP+75O/b&#10;ZCirWJ6or3E5GU+iwAv2e1mD3iD3JPhcZCc89KoUXQjVwYlUIfNvFIud5ImQwzy5pB9DBjE4fGNU&#10;Yp2E0gjt6qqlZjsoE6shi5BweFVg0mr7HaMeOrTG7tuaWI6RfKeg1Mosz0NLx0U+uYFaRfbcsjy3&#10;EEUBqsYeo2H66IdnYG2sWLVwUxYDo/Q9lGcjYuWcWAHvsIAujAr2L0Zo8/N19Dq9a7NfAAAA//8D&#10;AFBLAwQUAAYACAAAACEAMdECo9wAAAAHAQAADwAAAGRycy9kb3ducmV2LnhtbEyPzU7DMBCE70i8&#10;g7VIXBC120b8hDgVQuJAbg2I8zY2cWi8jmI3Td+e7YkeRzOa+abYzL4Xkx1jF0jDcqFAWGqC6ajV&#10;8PX5fv8EIiYkg30gq+FkI2zK66sCcxOOtLVTnVrBJRRz1OBSGnIpY+Osx7gIgyX2fsLoMbEcW2lG&#10;PHK57+VKqQfpsSNecDjYN2ebfX3wPPJBv8pN1SNWvj/V1Vbdfce91rc38+sLiGTn9B+GMz6jQ8lM&#10;u3AgE0WvgY8kDetsDeLsqizjJzsNz8sVyLKQl/zlHwAAAP//AwBQSwECLQAUAAYACAAAACEAtoM4&#10;kv4AAADhAQAAEwAAAAAAAAAAAAAAAAAAAAAAW0NvbnRlbnRfVHlwZXNdLnhtbFBLAQItABQABgAI&#10;AAAAIQA4/SH/1gAAAJQBAAALAAAAAAAAAAAAAAAAAC8BAABfcmVscy8ucmVsc1BLAQItABQABgAI&#10;AAAAIQDqjDevjQIAAB8FAAAOAAAAAAAAAAAAAAAAAC4CAABkcnMvZTJvRG9jLnhtbFBLAQItABQA&#10;BgAIAAAAIQAx0QKj3AAAAAcBAAAPAAAAAAAAAAAAAAAAAOcEAABkcnMvZG93bnJldi54bWxQSwUG&#10;AAAAAAQABADzAAAA8AUAAAAA&#10;" fillcolor="gray" stroked="f">
                <v:fill opacity="32896f"/>
              </v:rect>
            </w:pict>
          </mc:Fallback>
        </mc:AlternateContent>
      </w:r>
    </w:p>
    <w:p w:rsidR="00D76A67" w:rsidRDefault="008072D1" w:rsidP="00641859">
      <w:pPr>
        <w:jc w:val="center"/>
      </w:pPr>
      <w:r>
        <w:rPr>
          <w:sz w:val="28"/>
          <w:szCs w:val="28"/>
        </w:rPr>
        <w:t>TIPO DE BAJA SOLICITADA</w:t>
      </w:r>
    </w:p>
    <w:p w:rsidR="00D76A67" w:rsidRDefault="006376AD" w:rsidP="00931465">
      <w:r>
        <w:rPr>
          <w:noProof/>
          <w:lang w:val="es-MX" w:eastAsia="es-MX"/>
        </w:rPr>
        <mc:AlternateContent>
          <mc:Choice Requires="wps">
            <w:drawing>
              <wp:anchor distT="0" distB="0" distL="114300" distR="114300" simplePos="0" relativeHeight="251656192" behindDoc="0" locked="0" layoutInCell="1" allowOverlap="1" wp14:anchorId="036B479F" wp14:editId="45A7590E">
                <wp:simplePos x="0" y="0"/>
                <wp:positionH relativeFrom="column">
                  <wp:posOffset>3244405</wp:posOffset>
                </wp:positionH>
                <wp:positionV relativeFrom="paragraph">
                  <wp:posOffset>304165</wp:posOffset>
                </wp:positionV>
                <wp:extent cx="177165" cy="180340"/>
                <wp:effectExtent l="0" t="0" r="13335" b="10160"/>
                <wp:wrapNone/>
                <wp:docPr id="1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8A7D7" id="Rectangle 121" o:spid="_x0000_s1026" style="position:absolute;margin-left:255.45pt;margin-top:23.95pt;width:13.95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0MIgIAAD4EAAAOAAAAZHJzL2Uyb0RvYy54bWysU1Fv0zAQfkfiP1h+p2lKu3VR02nqKEIa&#10;MDH4Aa7jJBa2z5zdpuXX7+K0pQOeEH6wfL7z5+++u1vc7q1hO4VBgyt5PhpzppyESrum5N++rt/M&#10;OQtRuEoYcKrkBxX47fL1q0XnCzWBFkylkBGIC0XnS97G6IssC7JVVoQReOXIWQNaEcnEJqtQdIRu&#10;TTYZj6+yDrDyCFKFQLf3g5MvE35dKxk/13VQkZmSE7eYdkz7pt+z5UIUDQrfanmkIf6BhRXa0adn&#10;qHsRBdui/gPKaokQoI4jCTaDutZSpRwom3z8WzZPrfAq5ULiBH+WKfw/WPlp94hMV1S7GWdOWKrR&#10;F1JNuMYolk/yXqHOh4ICn/wj9jkG/wDye2AOVi3FqTtE6FolKuKV4rMXD3oj0FO26T5CRfhiGyGJ&#10;ta/R9oAkA9unmhzONVH7yCRd5tfX+RVRk+TK5+O301SzTBSnxx5DfK/Asv5QciTyCVzsHkIk8hR6&#10;CknkwehqrY1JBjablUG2E9Qe67T6fOlJuAwzjnUlv5lNZgn5hS9cQozT+huE1ZH63Ghb8vk5SBS9&#10;au9clbowCm2GM/1vHNE4KTdUYAPVgVREGJqYho4OLeBPzjpq4JKHH1uBijPzwVElbvIpacViMqaz&#10;6wkZeOnZXHqEkwRV8sjZcFzFYUq2HnXT0k95yt3BHVWv1knZnt/A6kiWmjSpdxyofgou7RT1a+yX&#10;zwAAAP//AwBQSwMEFAAGAAgAAAAhAF7Gsb3fAAAACQEAAA8AAABkcnMvZG93bnJldi54bWxMj01P&#10;wzAMhu9I/IfISNxYspV9lboTAg2J49ZduLlNaAtNUjXpVvj1mBOcLMuPXj9vtptsJ85mCK13CPOZ&#10;AmFc5XXraoRTsb/bgAiRnKbOO4PwZQLs8uurjFLtL+5gzsdYCw5xISWEJsY+lTJUjbEUZr43jm/v&#10;frAUeR1qqQe6cLjt5EKplbTUOv7QUG+eGlN9HkeLULaLE30fihdlt/skvk7Fx/j2jHh7Mz0+gIhm&#10;in8w/OqzOuTsVPrR6SA6hOVcbRlFuF/zZGCZbLhLibBeJSDzTP5vkP8AAAD//wMAUEsBAi0AFAAG&#10;AAgAAAAhALaDOJL+AAAA4QEAABMAAAAAAAAAAAAAAAAAAAAAAFtDb250ZW50X1R5cGVzXS54bWxQ&#10;SwECLQAUAAYACAAAACEAOP0h/9YAAACUAQAACwAAAAAAAAAAAAAAAAAvAQAAX3JlbHMvLnJlbHNQ&#10;SwECLQAUAAYACAAAACEA//J9DCICAAA+BAAADgAAAAAAAAAAAAAAAAAuAgAAZHJzL2Uyb0RvYy54&#10;bWxQSwECLQAUAAYACAAAACEAXsaxvd8AAAAJAQAADwAAAAAAAAAAAAAAAAB8BAAAZHJzL2Rvd25y&#10;ZXYueG1sUEsFBgAAAAAEAAQA8wAAAIgFAAAAAA==&#10;"/>
            </w:pict>
          </mc:Fallback>
        </mc:AlternateContent>
      </w:r>
      <w:r w:rsidR="002228D9">
        <w:rPr>
          <w:noProof/>
          <w:lang w:val="es-MX" w:eastAsia="es-MX"/>
        </w:rPr>
        <mc:AlternateContent>
          <mc:Choice Requires="wps">
            <w:drawing>
              <wp:anchor distT="0" distB="0" distL="114300" distR="114300" simplePos="0" relativeHeight="251658240" behindDoc="0" locked="0" layoutInCell="1" allowOverlap="1" wp14:anchorId="40105410" wp14:editId="4D75CBD1">
                <wp:simplePos x="0" y="0"/>
                <wp:positionH relativeFrom="column">
                  <wp:posOffset>3253930</wp:posOffset>
                </wp:positionH>
                <wp:positionV relativeFrom="paragraph">
                  <wp:posOffset>18415</wp:posOffset>
                </wp:positionV>
                <wp:extent cx="177165" cy="180340"/>
                <wp:effectExtent l="0" t="0" r="13335" b="10160"/>
                <wp:wrapNone/>
                <wp:docPr id="1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5DCF7" id="Rectangle 123" o:spid="_x0000_s1026" style="position:absolute;margin-left:256.2pt;margin-top:1.45pt;width:13.9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sYJAIAAD4EAAAOAAAAZHJzL2Uyb0RvYy54bWysU9uO0zAQfUfiHyy/0yS97HajpqtVlyKk&#10;BVYsfIDrOI2F4zFjt2n5esZOt3SBJ4QfLI9nfHzmzMzi9tAZtlfoNdiKF6OcM2Ul1NpuK/71y/rN&#10;nDMfhK2FAasqflSe3y5fv1r0rlRjaMHUChmBWF/2ruJtCK7MMi9b1Qk/AqcsORvATgQycZvVKHpC&#10;70w2zvOrrAesHYJU3tPt/eDky4TfNEqGT03jVWCm4sQtpB3Tvol7tlyIcovCtVqeaIh/YNEJbenT&#10;M9S9CILtUP8B1WmJ4KEJIwldBk2jpUo5UDZF/ls2T61wKuVC4nh3lsn/P1j5cf+ITNdUuwlnVnRU&#10;o8+kmrBbo1gxnkSFeudLCnxyjxhz9O4B5DfPLKxailN3iNC3StTEq4jx2YsH0fD0lG36D1ATvtgF&#10;SGIdGuwiIMnADqkmx3NN1CEwSZfF9XVxNeNMkquY55NpqlkmyufHDn14p6Bj8VBxJPIJXOwffIhk&#10;RPkcksiD0fVaG5MM3G5WBtleUHus00r8KcfLMGNZX/Gb2XiWkF/4/CVEntbfIDodqM+N7io+PweJ&#10;Mqr21tapC4PQZjgTZWNPMkblhgpsoD6SighDE9PQ0aEF/MFZTw1ccf99J1BxZt5bqsRNMSWtWEjG&#10;dHY9JgMvPZtLj7CSoCoeOBuOqzBMyc6h3rb0U5Fyt3BH1Wt0UjZWdmB1IktNmgQ/DVScgks7Rf0a&#10;++VPAAAA//8DAFBLAwQUAAYACAAAACEA5Su9Bt4AAAAIAQAADwAAAGRycy9kb3ducmV2LnhtbEyP&#10;QU+DQBSE7yb+h80z8WZ3gdZYytIYTU08tvTi7QFPoLJvCbu06K93PdnjZCYz32Tb2fTiTKPrLGuI&#10;FgoEcWXrjhsNx2L38ATCeeQae8uk4ZscbPPbmwzT2l54T+eDb0QoYZeihtb7IZXSVS0ZdAs7EAfv&#10;044GfZBjI+sRL6Hc9DJW6lEa7DgstDjQS0vV12EyGsouPuLPvnhTZr1L/PtcnKaPV63v7+bnDQhP&#10;s/8Pwx9+QIc8MJV24tqJXsMqipchqiFegwj+aqkSEKWGJEpA5pm8PpD/AgAA//8DAFBLAQItABQA&#10;BgAIAAAAIQC2gziS/gAAAOEBAAATAAAAAAAAAAAAAAAAAAAAAABbQ29udGVudF9UeXBlc10ueG1s&#10;UEsBAi0AFAAGAAgAAAAhADj9If/WAAAAlAEAAAsAAAAAAAAAAAAAAAAALwEAAF9yZWxzLy5yZWxz&#10;UEsBAi0AFAAGAAgAAAAhAMPBixgkAgAAPgQAAA4AAAAAAAAAAAAAAAAALgIAAGRycy9lMm9Eb2Mu&#10;eG1sUEsBAi0AFAAGAAgAAAAhAOUrvQbeAAAACAEAAA8AAAAAAAAAAAAAAAAAfgQAAGRycy9kb3du&#10;cmV2LnhtbFBLBQYAAAAABAAEAPMAAACJBQAAAAA=&#10;"/>
            </w:pict>
          </mc:Fallback>
        </mc:AlternateContent>
      </w:r>
      <w:r w:rsidR="00D76A67">
        <w:t xml:space="preserve"> </w:t>
      </w:r>
      <w:r w:rsidR="008072D1">
        <w:t>BAJA DEFINITIVA DE LA MODALIDAD ESCOLARIZADA</w:t>
      </w:r>
      <w:r w:rsidR="00B51D95">
        <w:tab/>
      </w:r>
      <w:r w:rsidR="00B51D95">
        <w:tab/>
      </w:r>
      <w:r w:rsidR="0038256C">
        <w:tab/>
      </w:r>
      <w:r w:rsidR="00B51D95">
        <w:tab/>
      </w:r>
    </w:p>
    <w:p w:rsidR="00D76A67" w:rsidRDefault="008072D1" w:rsidP="00931465">
      <w:r>
        <w:rPr>
          <w:noProof/>
          <w:lang w:val="es-MX" w:eastAsia="es-MX"/>
        </w:rPr>
        <mc:AlternateContent>
          <mc:Choice Requires="wps">
            <w:drawing>
              <wp:anchor distT="0" distB="0" distL="114300" distR="114300" simplePos="0" relativeHeight="251659264" behindDoc="0" locked="0" layoutInCell="1" allowOverlap="1" wp14:anchorId="53F5B4D7" wp14:editId="142779B2">
                <wp:simplePos x="0" y="0"/>
                <wp:positionH relativeFrom="column">
                  <wp:posOffset>5227955</wp:posOffset>
                </wp:positionH>
                <wp:positionV relativeFrom="paragraph">
                  <wp:posOffset>311785</wp:posOffset>
                </wp:positionV>
                <wp:extent cx="177165" cy="180340"/>
                <wp:effectExtent l="8255" t="6985" r="5080" b="12700"/>
                <wp:wrapNone/>
                <wp:docPr id="1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F0DF" id="Rectangle 124" o:spid="_x0000_s1026" style="position:absolute;margin-left:411.65pt;margin-top:24.55pt;width:13.9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91IwIAAD4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ZpqR/JY0VGN&#10;vpBqwm6NYsV4EhXqnS8p8NE9YMzRu3uQ3z2zsGopTt0iQt8qUROvIsZnLx5Ew9NTtuk/Qk34Yhcg&#10;iXVosIuAJAM7pJoczzVRh8AkXRazWXE15UySq5jnbyepZpkonx879OG9go7FQ8WRyCdwsb/3IZIR&#10;5XNIIg9G12ttTDJwu1kZZHtB7bFOK/GnHC/DjGV9xa+n42lCfuHzlxB5Wn+D6HSgPje6q/j8HCTK&#10;qNo7W6cuDEKb4UyUjT3JGJUbKrCB+kgqIgxNTENHhxbwJ2c9NXDF/Y+dQMWZ+WCpEtfFhLRiIRmT&#10;6WxMBl56NpceYSVBVTxwNhxXYZiSnUO9bemnIuVu4Zaq1+ikbKzswOpElpo0CX4aqDgFl3aK+jX2&#10;yycAAAD//wMAUEsDBBQABgAIAAAAIQB50I2h4AAAAAkBAAAPAAAAZHJzL2Rvd25yZXYueG1sTI9N&#10;T4NAEIbvJv6HzZh4s8uHtZQyNEZTE48tvXgbYAUqO0vYpUV/veupHifvk/d9JtvOuhdnNdrOMEK4&#10;CEAorkzdcYNwLHYPCQjriGvqDSuEb2Vhm9/eZJTW5sJ7dT64RvgStikhtM4NqZS2apUmuzCDYp99&#10;mlGT8+fYyHqkiy/XvYyC4Elq6tgvtDSol1ZVX4dJI5RddKSfffEW6PUudu9zcZo+XhHv7+bnDQin&#10;ZneF4U/fq0PunUozcW1Fj5BEcexRhMd1CMIDyTKMQJQIq9USZJ7J/x/kvwAAAP//AwBQSwECLQAU&#10;AAYACAAAACEAtoM4kv4AAADhAQAAEwAAAAAAAAAAAAAAAAAAAAAAW0NvbnRlbnRfVHlwZXNdLnht&#10;bFBLAQItABQABgAIAAAAIQA4/SH/1gAAAJQBAAALAAAAAAAAAAAAAAAAAC8BAABfcmVscy8ucmVs&#10;c1BLAQItABQABgAIAAAAIQDBxi91IwIAAD4EAAAOAAAAAAAAAAAAAAAAAC4CAABkcnMvZTJvRG9j&#10;LnhtbFBLAQItABQABgAIAAAAIQB50I2h4AAAAAkBAAAPAAAAAAAAAAAAAAAAAH0EAABkcnMvZG93&#10;bnJldi54bWxQSwUGAAAAAAQABADzAAAAigUAAAAA&#10;"/>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4974501F" wp14:editId="0E32806B">
                <wp:simplePos x="0" y="0"/>
                <wp:positionH relativeFrom="column">
                  <wp:posOffset>3249295</wp:posOffset>
                </wp:positionH>
                <wp:positionV relativeFrom="paragraph">
                  <wp:posOffset>273685</wp:posOffset>
                </wp:positionV>
                <wp:extent cx="177165" cy="180340"/>
                <wp:effectExtent l="10795" t="6985" r="12065" b="12700"/>
                <wp:wrapNone/>
                <wp:docPr id="1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9505F" id="Rectangle 122" o:spid="_x0000_s1026" style="position:absolute;margin-left:255.85pt;margin-top:21.55pt;width:13.95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62IgIAAD4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JSWGaazR&#10;F1SNmU4JUpRlVGhwvsLAR/cAMUfv7i3/7omx6x7jxC2AHXrBGuRVxPjsxYNoeHxKtsNH2yA+2wWb&#10;xDq0oCMgykAOqSbHc03EIRCOl8V8XlzNKOHoKhb522mqWcaq58cOfHgvrCbxUFNA8gmc7e99iGRY&#10;9RySyFslm41UKhnQbdcKyJ5he2zSSvwxx8swZchQ0+tZOUvIL3z+EiJP628QWgbscyV1TRfnIFZF&#10;1d6ZJnVhYFKNZ6SszEnGqNxYga1tjqgi2LGJcejw0Fv4ScmADVxT/2PHQFCiPhisxHUxRa1ISMZ0&#10;Ni/RgEvP9tLDDEeomgZKxuM6jFOycyC7Hn8qUu7G3mL1WpmUjZUdWZ3IYpMmwU8DFafg0k5Rv8Z+&#10;9QQAAP//AwBQSwMEFAAGAAgAAAAhAE6G4nXfAAAACQEAAA8AAABkcnMvZG93bnJldi54bWxMj0FP&#10;g0AQhe8m/ofNmHizC0VaiwyN0dTEY0sv3gZ2BJTdJezSor/e7UmPk/flvW/y7ax7ceLRddYgxIsI&#10;BJvaqs40CMdyd/cAwnkyinprGOGbHWyL66ucMmXPZs+ng29EKDEuI4TW+yGT0tUta3ILO7AJ2Ycd&#10;Nflwjo1UI51Due7lMopWUlNnwkJLAz+3XH8dJo1Qdcsj/ezL10hvdol/m8vP6f0F8fZmfnoE4Xn2&#10;fzBc9IM6FMGpspNRTvQIaRyvA4pwn8QgApAmmxWICmEdpyCLXP7/oPgFAAD//wMAUEsBAi0AFAAG&#10;AAgAAAAhALaDOJL+AAAA4QEAABMAAAAAAAAAAAAAAAAAAAAAAFtDb250ZW50X1R5cGVzXS54bWxQ&#10;SwECLQAUAAYACAAAACEAOP0h/9YAAACUAQAACwAAAAAAAAAAAAAAAAAvAQAAX3JlbHMvLnJlbHNQ&#10;SwECLQAUAAYACAAAACEAWs0etiICAAA+BAAADgAAAAAAAAAAAAAAAAAuAgAAZHJzL2Uyb0RvYy54&#10;bWxQSwECLQAUAAYACAAAACEATobidd8AAAAJAQAADwAAAAAAAAAAAAAAAAB8BAAAZHJzL2Rvd25y&#10;ZXYueG1sUEsFBgAAAAAEAAQA8wAAAIgFAAAAAA==&#10;"/>
            </w:pict>
          </mc:Fallback>
        </mc:AlternateContent>
      </w:r>
      <w:r w:rsidR="00D76A67">
        <w:t xml:space="preserve"> </w:t>
      </w:r>
      <w:r>
        <w:t xml:space="preserve">BAJA DEFINITIVA DE LA MODALIDAD MIXTA </w:t>
      </w:r>
      <w:r w:rsidR="00D76A67">
        <w:tab/>
      </w:r>
      <w:r w:rsidR="00D76A67">
        <w:tab/>
      </w:r>
      <w:r w:rsidR="00D76A67">
        <w:tab/>
      </w:r>
      <w:r w:rsidR="00D76A67">
        <w:tab/>
      </w:r>
    </w:p>
    <w:p w:rsidR="00D76A67" w:rsidRDefault="001A05CC" w:rsidP="00931465">
      <w:r>
        <w:t xml:space="preserve"> </w:t>
      </w:r>
      <w:r w:rsidR="008072D1">
        <w:t xml:space="preserve">BAJA TEMPORAL (SEÑALA EL NUMERO DE </w:t>
      </w:r>
      <w:r>
        <w:t>PERIODOS)</w:t>
      </w:r>
      <w:r w:rsidR="00D76A67">
        <w:tab/>
      </w:r>
      <w:r w:rsidR="00D76A67">
        <w:tab/>
      </w:r>
      <w:r w:rsidR="00DC4852">
        <w:t xml:space="preserve"> NÚMERO DE PERÍ</w:t>
      </w:r>
      <w:r w:rsidR="008072D1">
        <w:t xml:space="preserve">ODOS  </w:t>
      </w:r>
    </w:p>
    <w:p w:rsidR="000B338B" w:rsidRDefault="001A05CC" w:rsidP="00931465">
      <w:r>
        <w:rPr>
          <w:noProof/>
          <w:lang w:val="es-MX" w:eastAsia="es-MX"/>
        </w:rPr>
        <mc:AlternateContent>
          <mc:Choice Requires="wps">
            <w:drawing>
              <wp:anchor distT="0" distB="0" distL="114300" distR="114300" simplePos="0" relativeHeight="251663360" behindDoc="0" locked="0" layoutInCell="1" allowOverlap="1" wp14:anchorId="0F3A09B6" wp14:editId="40934304">
                <wp:simplePos x="0" y="0"/>
                <wp:positionH relativeFrom="column">
                  <wp:posOffset>4229100</wp:posOffset>
                </wp:positionH>
                <wp:positionV relativeFrom="paragraph">
                  <wp:posOffset>320675</wp:posOffset>
                </wp:positionV>
                <wp:extent cx="2438400" cy="635"/>
                <wp:effectExtent l="9525" t="6350" r="9525" b="12065"/>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F357F" id="_x0000_t32" coordsize="21600,21600" o:spt="32" o:oned="t" path="m,l21600,21600e" filled="f">
                <v:path arrowok="t" fillok="f" o:connecttype="none"/>
                <o:lock v:ext="edit" shapetype="t"/>
              </v:shapetype>
              <v:shape id="AutoShape 129" o:spid="_x0000_s1026" type="#_x0000_t32" style="position:absolute;margin-left:333pt;margin-top:25.25pt;width:1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0Ho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JUaS&#10;9DCip4NTITNK0qVv0KBtDn6l3BlfIj3JV/2s6HeLpCpbIhse3N/OGqITHxHdhfiN1ZBmP3xRDHwI&#10;ZAjdOtWm95DQB3QKQznfhsJPDlE4TLPpIothdhTu5tNZwCf5NVQb6z5z1SNvFNg6Q0TTulJJCcNX&#10;JgmJyPHZOk+M5NcAn1eqrei6oIFOogGaMEtnIcCqTjB/6d2safZlZ9CReBWFb2Rx52bUQbIA1nLC&#10;NqPtiOguNiTvpMeD0oDOaF1k8mMZLzeLzSKbZOl8M8niqpo8bctsMt8mn2bVtCrLKvnpqSVZ3grG&#10;uPTsrpJNsr+TxPh4LmK7ifbWhugePfQLyF7/gXSYrR/nRRh7xc47c505qDQ4jy/KP4P3e7Dfv/v1&#10;LwAAAP//AwBQSwMEFAAGAAgAAAAhAGkKZa7dAAAACgEAAA8AAABkcnMvZG93bnJldi54bWxMj8FO&#10;wzAQRO9I/IO1SFwQtVspFoQ4VYXEgSNtpV7deEkC8TqKnSb069mc4Lizo5k3xXb2nbjgENtABtYr&#10;BQKpCq6l2sDx8Pb4BCImS852gdDAD0bYlrc3hc1dmOgDL/tUCw6hmFsDTUp9LmWsGvQ2rkKPxL/P&#10;MHib+Bxq6QY7cbjv5EYpLb1tiRsa2+Nrg9X3fvQGMI7ZWu2efX18v04Pp831a+oPxtzfzbsXEAnn&#10;9GeGBZ/RoWSmcxjJRdEZ0FrzlmQgUxmIxaAyxcp5UTTIspD/J5S/AAAA//8DAFBLAQItABQABgAI&#10;AAAAIQC2gziS/gAAAOEBAAATAAAAAAAAAAAAAAAAAAAAAABbQ29udGVudF9UeXBlc10ueG1sUEsB&#10;Ai0AFAAGAAgAAAAhADj9If/WAAAAlAEAAAsAAAAAAAAAAAAAAAAALwEAAF9yZWxzLy5yZWxzUEsB&#10;Ai0AFAAGAAgAAAAhADVfQegiAgAAPwQAAA4AAAAAAAAAAAAAAAAALgIAAGRycy9lMm9Eb2MueG1s&#10;UEsBAi0AFAAGAAgAAAAhAGkKZa7dAAAACgEAAA8AAAAAAAAAAAAAAAAAfAQAAGRycy9kb3ducmV2&#10;LnhtbFBLBQYAAAAABAAEAPMAAACGBQAAAAA=&#10;"/>
            </w:pict>
          </mc:Fallback>
        </mc:AlternateContent>
      </w:r>
    </w:p>
    <w:p w:rsidR="00D76A67" w:rsidRDefault="00C039B2" w:rsidP="00931465">
      <w:r>
        <w:rPr>
          <w:noProof/>
          <w:lang w:val="es-MX" w:eastAsia="es-MX"/>
        </w:rPr>
        <mc:AlternateContent>
          <mc:Choice Requires="wps">
            <w:drawing>
              <wp:anchor distT="0" distB="0" distL="114300" distR="114300" simplePos="0" relativeHeight="251662336" behindDoc="0" locked="0" layoutInCell="1" allowOverlap="1" wp14:anchorId="40F6EF5E" wp14:editId="5C49B49A">
                <wp:simplePos x="0" y="0"/>
                <wp:positionH relativeFrom="column">
                  <wp:posOffset>180975</wp:posOffset>
                </wp:positionH>
                <wp:positionV relativeFrom="paragraph">
                  <wp:posOffset>-2540</wp:posOffset>
                </wp:positionV>
                <wp:extent cx="2438400" cy="635"/>
                <wp:effectExtent l="9525" t="6985" r="9525" b="11430"/>
                <wp:wrapNone/>
                <wp:docPr id="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1C424" id="AutoShape 127" o:spid="_x0000_s1026" type="#_x0000_t32" style="position:absolute;margin-left:14.25pt;margin-top:-.2pt;width:1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4dIgIAAD8EAAAOAAAAZHJzL2Uyb0RvYy54bWysU02P2yAQvVfqf0Dcs/6Ik02sOKuVnfSy&#10;bSPt9gcQwDaqDQhInKjqf+9AnGjTXqqqPuABZt68mTesnk59h47cWKFkgZOHGCMuqWJCNgX+9rad&#10;LDCyjkhGOiV5gc/c4qf1xw+rQec8Va3qGDcIQKTNB13g1jmdR5GlLe+JfVCaS7islemJg61pImbI&#10;AOh9F6VxPI8GZZg2inJr4bS6XOJ1wK9rTt3Xurbcoa7AwM2F1YR179dovSJ5Y4huBR1pkH9g0RMh&#10;IekNqiKOoIMRf0D1ghplVe0eqOojVdeC8lADVJPEv1Xz2hLNQy3QHKtvbbL/D5Z+Oe4MEqzAIJQk&#10;PUj0fHAqZEZJ+ugbNGibg18pd8aXSE/yVb8o+t0iqcqWyIYH97ezhujER0R3IX5jNaTZD58VAx8C&#10;GUK3TrXpPST0AZ2CKOebKPzkEIXDNJsushi0o3A3n84CPsmvodpY94mrHnmjwNYZIprWlUpKEF+Z&#10;JCQixxfrPDGSXwN8Xqm2ouvCDHQSDQVeztJZCLCqE8xfejdrmn3ZGXQkforCN7K4czPqIFkAazlh&#10;m9F2RHQXG5J30uNBaUBntC5j8mMZLzeLzSKbZOl8M8niqpo8b8tsMt8mj7NqWpVllfz01JIsbwVj&#10;XHp215FNsr8bifHxXIbtNrS3NkT36KFfQPb6D6SDtl7Oy2DsFTvvzFVzmNLgPL4o/wze78F+/+7X&#10;vwAAAP//AwBQSwMEFAAGAAgAAAAhAF7aljraAAAABgEAAA8AAABkcnMvZG93bnJldi54bWxMjsFO&#10;wzAQRO9I/IO1SFxQ6yS0qIQ4VYXEgSNtJa7beEkC8TqKnSb061lOcHya0cwrtrPr1JmG0Ho2kC4T&#10;UMSVty3XBo6Hl8UGVIjIFjvPZOCbAmzL66sCc+snfqPzPtZKRjjkaKCJsc+1DlVDDsPS98SSffjB&#10;YRQcam0HnGTcdTpLkgftsGV5aLCn54aqr/3oDFAY12mye3T18fUy3b1nl8+pPxhzezPvnkBFmuNf&#10;GX71RR1KcTr5kW1QnYFss5amgcUKlMSrNBM+Cd+DLgv9X7/8AQAA//8DAFBLAQItABQABgAIAAAA&#10;IQC2gziS/gAAAOEBAAATAAAAAAAAAAAAAAAAAAAAAABbQ29udGVudF9UeXBlc10ueG1sUEsBAi0A&#10;FAAGAAgAAAAhADj9If/WAAAAlAEAAAsAAAAAAAAAAAAAAAAALwEAAF9yZWxzLy5yZWxzUEsBAi0A&#10;FAAGAAgAAAAhAFl8fh0iAgAAPwQAAA4AAAAAAAAAAAAAAAAALgIAAGRycy9lMm9Eb2MueG1sUEsB&#10;Ai0AFAAGAAgAAAAhAF7aljraAAAABgEAAA8AAAAAAAAAAAAAAAAAfAQAAGRycy9kb3ducmV2Lnht&#10;bFBLBQYAAAAABAAEAPMAAACDBQAAAAA=&#10;"/>
            </w:pict>
          </mc:Fallback>
        </mc:AlternateContent>
      </w:r>
      <w:r w:rsidR="00D76A67">
        <w:t xml:space="preserve"> </w:t>
      </w:r>
      <w:r w:rsidR="00FA1006">
        <w:tab/>
      </w:r>
      <w:r w:rsidR="00D76A67">
        <w:t>NOMBRE Y FIRMA DEL SOLICITANTE</w:t>
      </w:r>
      <w:r w:rsidR="000B338B">
        <w:tab/>
      </w:r>
      <w:r w:rsidR="000B338B">
        <w:tab/>
      </w:r>
      <w:r w:rsidR="000B338B">
        <w:tab/>
      </w:r>
      <w:r w:rsidR="000B338B">
        <w:tab/>
      </w:r>
      <w:r w:rsidR="001A05CC">
        <w:t xml:space="preserve">          NOMBRE Y FIRMA DEL PADRE O TUTOR</w:t>
      </w:r>
      <w:r w:rsidR="000B338B">
        <w:tab/>
      </w:r>
      <w:r w:rsidR="000B338B">
        <w:tab/>
      </w:r>
      <w:r w:rsidR="000B338B">
        <w:tab/>
      </w:r>
      <w:r w:rsidR="000B338B">
        <w:tab/>
      </w:r>
    </w:p>
    <w:p w:rsidR="00261850" w:rsidRDefault="00426321" w:rsidP="00261850">
      <w:r>
        <w:rPr>
          <w:noProof/>
          <w:sz w:val="28"/>
          <w:szCs w:val="28"/>
          <w:lang w:val="es-MX" w:eastAsia="es-MX"/>
        </w:rPr>
        <mc:AlternateContent>
          <mc:Choice Requires="wps">
            <w:drawing>
              <wp:anchor distT="0" distB="0" distL="114300" distR="114300" simplePos="0" relativeHeight="251645952" behindDoc="1" locked="0" layoutInCell="1" allowOverlap="1" wp14:anchorId="5D3E8B9C" wp14:editId="437EC367">
                <wp:simplePos x="0" y="0"/>
                <wp:positionH relativeFrom="column">
                  <wp:posOffset>4763</wp:posOffset>
                </wp:positionH>
                <wp:positionV relativeFrom="paragraph">
                  <wp:posOffset>97790</wp:posOffset>
                </wp:positionV>
                <wp:extent cx="6991350" cy="2486025"/>
                <wp:effectExtent l="0" t="0" r="19050" b="28575"/>
                <wp:wrapNone/>
                <wp:docPr id="2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486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6B3F4" id="Rectangle 108" o:spid="_x0000_s1026" style="position:absolute;margin-left:.4pt;margin-top:7.7pt;width:550.5pt;height:19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4+ewIAAP8EAAAOAAAAZHJzL2Uyb0RvYy54bWysVG1v0zAQ/o7Ef7D8vcvL0q6Nlk5T0yKk&#10;ARODH+DaTmPh2MZ2m46J/87ZaUvLviBEPiS++PzcPXfP+fZu30m049YJrSqcXaUYcUU1E2pT4a9f&#10;VqMpRs4TxYjUilf4mTt8N3/75rY3Jc91qyXjFgGIcmVvKtx6b8okcbTlHXFX2nAFm422HfFg2k3C&#10;LOkBvZNJnqaTpNeWGaspdw7+1sMmnkf8puHUf2oaxz2SFYbcfHzb+F6HdzK/JeXGEtMKekiD/EMW&#10;HREKgp6gauIJ2lrxCqoT1GqnG39FdZfophGURw7AJkv/YPPUEsMjFyiOM6cyuf8HSz/uHi0SrML5&#10;NUaKdNCjz1A1ojaSoyydhgr1xpXg+GQebeDozIOm3xxSetGCH7+3VvctJwzyyoJ/cnEgGA6OonX/&#10;QTPAJ1uvY7H2je0CIJQB7WNPnk894XuPKPyczGbZ9RhaR2EvL6aTNB/HGKQ8HjfW+XdcdygsKmwh&#10;/QhPdg/Oh3RIeXQJ0ZReCSlj46VCfYVnY4CMxLQULGxGw27WC2nRjgTpxOcQ1527dcKDgKXoKjw9&#10;OZEylGOpWIziiZDDGjKRKoADO8jtsBqE8jJLZ8vpclqMinyyHBVpXY/uV4tiNFllN+P6ul4s6uxn&#10;yDMrylYwxlVI9SjarPg7URzGZ5DbSbYXlNw581V8XjNPLtOIVQZWx29kF3UQWj9IaK3ZM8jA6mEK&#10;4daARavtD4x6mMAKu+9bYjlG8r0CKc2yoggjG41ifJODYc931uc7RFGAqrDHaFgu/DDmW2PFpoVI&#10;Weyx0vcgv0ZEYQRpDlkdRAtTFhkcboQwxud29Pp9b81/AQAA//8DAFBLAwQUAAYACAAAACEA351n&#10;4twAAAAIAQAADwAAAGRycy9kb3ducmV2LnhtbEyPwU7DMBBE70j8g7VI3KgT1FY0xKkCotdKtEjQ&#10;mxsvdtR4HcVuE/6e7QmOM7OaeVuuJ9+JCw6xDaQgn2UgkJpgWrIKPvabhycQMWkyuguECn4wwrq6&#10;vSl1YcJI73jZJSu4hGKhFbiU+kLK2Dj0Os5Cj8TZdxi8TiwHK82gRy73nXzMsqX0uiVecLrHV4fN&#10;aXf2Ct76w7Ze2Cjrz+S+TuFl3LitVer+bqqfQSSc0t8xXPEZHSpmOoYzmSg6Bcyd2F3MQVzTPMvZ&#10;OSqYZ8sVyKqU/x+ofgEAAP//AwBQSwECLQAUAAYACAAAACEAtoM4kv4AAADhAQAAEwAAAAAAAAAA&#10;AAAAAAAAAAAAW0NvbnRlbnRfVHlwZXNdLnhtbFBLAQItABQABgAIAAAAIQA4/SH/1gAAAJQBAAAL&#10;AAAAAAAAAAAAAAAAAC8BAABfcmVscy8ucmVsc1BLAQItABQABgAIAAAAIQCgOy4+ewIAAP8EAAAO&#10;AAAAAAAAAAAAAAAAAC4CAABkcnMvZTJvRG9jLnhtbFBLAQItABQABgAIAAAAIQDfnWfi3AAAAAgB&#10;AAAPAAAAAAAAAAAAAAAAANUEAABkcnMvZG93bnJldi54bWxQSwUGAAAAAAQABADzAAAA3gUAAAAA&#10;" filled="f"/>
            </w:pict>
          </mc:Fallback>
        </mc:AlternateContent>
      </w:r>
    </w:p>
    <w:p w:rsidR="000860B4" w:rsidRPr="00261850" w:rsidRDefault="000860B4" w:rsidP="00261850">
      <w:pPr>
        <w:jc w:val="center"/>
        <w:rPr>
          <w:b/>
          <w:sz w:val="36"/>
        </w:rPr>
      </w:pPr>
      <w:r w:rsidRPr="00261850">
        <w:rPr>
          <w:b/>
          <w:sz w:val="20"/>
        </w:rPr>
        <w:t xml:space="preserve">El Instituto Politécnico Nacional le informa que los datos personales proporcionados por usted, estarán protegidos y serán incorporados al Sistema Nacional de Gestión y Unificación Escolar, con fundamento en los artículos 3º  fracción II y 21 de la LFTAIPG, lineamiento 32, Fracción XVII, los cuales fueron registrados en el listado de sistemas de datos personales ante el Instituto Federal de Acceso a la Información </w:t>
      </w:r>
      <w:r w:rsidR="00261850" w:rsidRPr="00261850">
        <w:rPr>
          <w:b/>
          <w:sz w:val="20"/>
        </w:rPr>
        <w:t>Pública</w:t>
      </w:r>
      <w:r w:rsidRPr="00261850">
        <w:rPr>
          <w:b/>
          <w:sz w:val="20"/>
        </w:rPr>
        <w:t xml:space="preserve"> (</w:t>
      </w:r>
      <w:hyperlink r:id="rId6" w:history="1">
        <w:r w:rsidRPr="00261850">
          <w:rPr>
            <w:rStyle w:val="Hipervnculo"/>
            <w:b/>
            <w:sz w:val="20"/>
          </w:rPr>
          <w:t>www.ifai.org.mx</w:t>
        </w:r>
      </w:hyperlink>
      <w:r w:rsidRPr="00261850">
        <w:rPr>
          <w:b/>
          <w:sz w:val="20"/>
        </w:rPr>
        <w:t>) y podrán ser transmitidos de acuerdo a lo establecido y para los fines indicados en los lineamientos de protección de datos personales, además de otras transmisiones previstas en la ley, lo anterior se informa en cumplimiento del 17º de los lineamientos de Protección de datos Personales, publicados en el Diario Oficial de la Federación el 30 de septiembre de 2005.</w:t>
      </w:r>
    </w:p>
    <w:sectPr w:rsidR="000860B4" w:rsidRPr="00261850" w:rsidSect="0094687B">
      <w:headerReference w:type="default" r:id="rId7"/>
      <w:footerReference w:type="default" r:id="rId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E8E" w:rsidRDefault="00FE5E8E" w:rsidP="002C0861">
      <w:pPr>
        <w:spacing w:after="0" w:line="240" w:lineRule="auto"/>
      </w:pPr>
      <w:r>
        <w:separator/>
      </w:r>
    </w:p>
  </w:endnote>
  <w:endnote w:type="continuationSeparator" w:id="0">
    <w:p w:rsidR="00FE5E8E" w:rsidRDefault="00FE5E8E" w:rsidP="002C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3BF" w:rsidRPr="00476029" w:rsidRDefault="00D313BF" w:rsidP="005D7F93">
    <w:pPr>
      <w:pStyle w:val="Piedepgina"/>
      <w:jc w:val="center"/>
      <w:rPr>
        <w:sz w:val="18"/>
      </w:rPr>
    </w:pPr>
    <w:r w:rsidRPr="00476029">
      <w:rPr>
        <w:rFonts w:ascii="Arial" w:hAnsi="Arial" w:cs="Arial"/>
        <w:sz w:val="14"/>
        <w:szCs w:val="18"/>
      </w:rPr>
      <w:t xml:space="preserve">Este Documento es propiedad del CECyT No.3, y </w:t>
    </w:r>
    <w:r w:rsidR="00476029" w:rsidRPr="00476029">
      <w:rPr>
        <w:rFonts w:ascii="Arial" w:hAnsi="Arial" w:cs="Arial"/>
        <w:sz w:val="14"/>
        <w:szCs w:val="18"/>
      </w:rPr>
      <w:t>está</w:t>
    </w:r>
    <w:r w:rsidRPr="00476029">
      <w:rPr>
        <w:rFonts w:ascii="Arial" w:hAnsi="Arial" w:cs="Arial"/>
        <w:sz w:val="14"/>
        <w:szCs w:val="18"/>
      </w:rPr>
      <w:t xml:space="preserve"> prohibida su reproducción parcial o total por cualquier medio electrónico, sin autorización por escrito del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E8E" w:rsidRDefault="00FE5E8E" w:rsidP="002C0861">
      <w:pPr>
        <w:spacing w:after="0" w:line="240" w:lineRule="auto"/>
      </w:pPr>
      <w:r>
        <w:separator/>
      </w:r>
    </w:p>
  </w:footnote>
  <w:footnote w:type="continuationSeparator" w:id="0">
    <w:p w:rsidR="00FE5E8E" w:rsidRDefault="00FE5E8E" w:rsidP="002C0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4"/>
      <w:gridCol w:w="5954"/>
      <w:gridCol w:w="2536"/>
    </w:tblGrid>
    <w:tr w:rsidR="002E69D3" w:rsidTr="006A2668">
      <w:trPr>
        <w:trHeight w:val="331"/>
        <w:jc w:val="center"/>
      </w:trPr>
      <w:tc>
        <w:tcPr>
          <w:tcW w:w="1954" w:type="dxa"/>
          <w:vMerge w:val="restart"/>
          <w:vAlign w:val="center"/>
        </w:tcPr>
        <w:p w:rsidR="002E69D3" w:rsidRDefault="002E69D3" w:rsidP="00931465">
          <w:pPr>
            <w:jc w:val="center"/>
          </w:pPr>
          <w:r>
            <w:rPr>
              <w:rFonts w:ascii="Arial" w:hAnsi="Arial" w:cs="Arial"/>
              <w:b/>
              <w:noProof/>
              <w:sz w:val="18"/>
              <w:szCs w:val="18"/>
              <w:lang w:val="es-MX" w:eastAsia="es-MX"/>
            </w:rPr>
            <w:drawing>
              <wp:inline distT="0" distB="0" distL="0" distR="0" wp14:anchorId="7EB8BBA3" wp14:editId="10035826">
                <wp:extent cx="775970" cy="775970"/>
                <wp:effectExtent l="19050" t="0" r="5080" b="0"/>
                <wp:docPr id="4" name="Imagen 4" descr="Logo CECyT3 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ECyT3 little"/>
                        <pic:cNvPicPr>
                          <a:picLocks noChangeAspect="1" noChangeArrowheads="1"/>
                        </pic:cNvPicPr>
                      </pic:nvPicPr>
                      <pic:blipFill>
                        <a:blip r:embed="rId1"/>
                        <a:srcRect/>
                        <a:stretch>
                          <a:fillRect/>
                        </a:stretch>
                      </pic:blipFill>
                      <pic:spPr bwMode="auto">
                        <a:xfrm>
                          <a:off x="0" y="0"/>
                          <a:ext cx="775970" cy="775970"/>
                        </a:xfrm>
                        <a:prstGeom prst="rect">
                          <a:avLst/>
                        </a:prstGeom>
                        <a:noFill/>
                        <a:ln w="9525">
                          <a:noFill/>
                          <a:miter lim="800000"/>
                          <a:headEnd/>
                          <a:tailEnd/>
                        </a:ln>
                      </pic:spPr>
                    </pic:pic>
                  </a:graphicData>
                </a:graphic>
              </wp:inline>
            </w:drawing>
          </w:r>
        </w:p>
      </w:tc>
      <w:tc>
        <w:tcPr>
          <w:tcW w:w="5954" w:type="dxa"/>
          <w:vMerge w:val="restart"/>
          <w:vAlign w:val="center"/>
        </w:tcPr>
        <w:p w:rsidR="002E69D3" w:rsidRDefault="002E69D3" w:rsidP="00931465">
          <w:pPr>
            <w:jc w:val="center"/>
            <w:rPr>
              <w:sz w:val="28"/>
              <w:szCs w:val="28"/>
            </w:rPr>
          </w:pPr>
        </w:p>
        <w:p w:rsidR="002E69D3" w:rsidRDefault="002E69D3" w:rsidP="00931465">
          <w:pPr>
            <w:jc w:val="center"/>
            <w:rPr>
              <w:rFonts w:ascii="Arial" w:hAnsi="Arial" w:cs="Arial"/>
              <w:b/>
            </w:rPr>
          </w:pPr>
          <w:r w:rsidRPr="00B21449">
            <w:rPr>
              <w:rFonts w:ascii="Arial" w:hAnsi="Arial" w:cs="Arial"/>
              <w:b/>
            </w:rPr>
            <w:t>CENTRO DE ESTUDIOS CIENTÍFICOS Y TECNOLÓGICOS  No.</w:t>
          </w:r>
          <w:r>
            <w:rPr>
              <w:rFonts w:ascii="Arial" w:hAnsi="Arial" w:cs="Arial"/>
              <w:b/>
            </w:rPr>
            <w:t>3</w:t>
          </w:r>
        </w:p>
        <w:p w:rsidR="002E69D3" w:rsidRPr="00B21449" w:rsidRDefault="002E69D3" w:rsidP="005D7F93">
          <w:pPr>
            <w:spacing w:after="0"/>
            <w:jc w:val="center"/>
            <w:rPr>
              <w:rFonts w:ascii="Arial" w:hAnsi="Arial" w:cs="Arial"/>
              <w:b/>
            </w:rPr>
          </w:pPr>
          <w:r>
            <w:rPr>
              <w:rFonts w:ascii="Arial" w:hAnsi="Arial" w:cs="Arial"/>
              <w:b/>
            </w:rPr>
            <w:t>ESTANISLAO RAMÍREZ RUIZ</w:t>
          </w:r>
        </w:p>
        <w:p w:rsidR="002E69D3" w:rsidRPr="00931465" w:rsidRDefault="002E69D3" w:rsidP="005D7F93">
          <w:pPr>
            <w:spacing w:after="0"/>
            <w:jc w:val="center"/>
            <w:rPr>
              <w:rFonts w:ascii="Arial" w:hAnsi="Arial" w:cs="Arial"/>
              <w:b/>
              <w:sz w:val="20"/>
              <w:szCs w:val="20"/>
            </w:rPr>
          </w:pPr>
          <w:r>
            <w:rPr>
              <w:rFonts w:ascii="Arial" w:hAnsi="Arial" w:cs="Arial"/>
              <w:b/>
              <w:sz w:val="20"/>
              <w:szCs w:val="20"/>
            </w:rPr>
            <w:t>FORMATO DE SOLICITUD DE BAJA</w:t>
          </w:r>
          <w:r w:rsidR="00261850">
            <w:rPr>
              <w:rFonts w:ascii="Arial" w:hAnsi="Arial" w:cs="Arial"/>
              <w:b/>
              <w:sz w:val="20"/>
              <w:szCs w:val="20"/>
            </w:rPr>
            <w:t xml:space="preserve"> PERÍODO 2</w:t>
          </w:r>
          <w:r w:rsidR="00902C81">
            <w:rPr>
              <w:rFonts w:ascii="Arial" w:hAnsi="Arial" w:cs="Arial"/>
              <w:b/>
              <w:sz w:val="20"/>
              <w:szCs w:val="20"/>
            </w:rPr>
            <w:t>4</w:t>
          </w:r>
          <w:r w:rsidR="00261850">
            <w:rPr>
              <w:rFonts w:ascii="Arial" w:hAnsi="Arial" w:cs="Arial"/>
              <w:b/>
              <w:sz w:val="20"/>
              <w:szCs w:val="20"/>
            </w:rPr>
            <w:t>-</w:t>
          </w:r>
          <w:r w:rsidR="00902C81">
            <w:rPr>
              <w:rFonts w:ascii="Arial" w:hAnsi="Arial" w:cs="Arial"/>
              <w:b/>
              <w:sz w:val="20"/>
              <w:szCs w:val="20"/>
            </w:rPr>
            <w:t>1</w:t>
          </w:r>
        </w:p>
      </w:tc>
      <w:tc>
        <w:tcPr>
          <w:tcW w:w="2536" w:type="dxa"/>
          <w:tcBorders>
            <w:bottom w:val="single" w:sz="4" w:space="0" w:color="auto"/>
          </w:tcBorders>
          <w:vAlign w:val="center"/>
        </w:tcPr>
        <w:p w:rsidR="002E69D3" w:rsidRPr="00B21449" w:rsidRDefault="002E69D3" w:rsidP="00F94518">
          <w:pPr>
            <w:rPr>
              <w:rFonts w:ascii="Arial" w:hAnsi="Arial" w:cs="Arial"/>
              <w:b/>
              <w:sz w:val="20"/>
              <w:szCs w:val="20"/>
            </w:rPr>
          </w:pPr>
          <w:r w:rsidRPr="00B21449">
            <w:rPr>
              <w:rFonts w:ascii="Arial" w:hAnsi="Arial" w:cs="Arial"/>
              <w:b/>
              <w:sz w:val="20"/>
              <w:szCs w:val="20"/>
            </w:rPr>
            <w:t>Código:</w:t>
          </w:r>
          <w:r w:rsidR="00B156C0">
            <w:t xml:space="preserve"> PGE</w:t>
          </w:r>
          <w:r>
            <w:t>-03-05-F01</w:t>
          </w:r>
        </w:p>
      </w:tc>
    </w:tr>
    <w:tr w:rsidR="002E69D3" w:rsidTr="00931465">
      <w:trPr>
        <w:trHeight w:val="280"/>
        <w:jc w:val="center"/>
      </w:trPr>
      <w:tc>
        <w:tcPr>
          <w:tcW w:w="1954" w:type="dxa"/>
          <w:vMerge/>
        </w:tcPr>
        <w:p w:rsidR="002E69D3" w:rsidRDefault="002E69D3" w:rsidP="00931465"/>
      </w:tc>
      <w:tc>
        <w:tcPr>
          <w:tcW w:w="5954" w:type="dxa"/>
          <w:vMerge/>
          <w:vAlign w:val="center"/>
        </w:tcPr>
        <w:p w:rsidR="002E69D3" w:rsidRDefault="002E69D3" w:rsidP="00931465">
          <w:pPr>
            <w:jc w:val="center"/>
            <w:rPr>
              <w:sz w:val="28"/>
              <w:szCs w:val="28"/>
            </w:rPr>
          </w:pPr>
        </w:p>
      </w:tc>
      <w:tc>
        <w:tcPr>
          <w:tcW w:w="2536" w:type="dxa"/>
          <w:tcBorders>
            <w:bottom w:val="single" w:sz="4" w:space="0" w:color="auto"/>
          </w:tcBorders>
          <w:vAlign w:val="center"/>
        </w:tcPr>
        <w:p w:rsidR="002E69D3" w:rsidRPr="00B21449" w:rsidRDefault="002E69D3" w:rsidP="00931465">
          <w:pPr>
            <w:rPr>
              <w:rFonts w:ascii="Arial" w:hAnsi="Arial" w:cs="Arial"/>
              <w:b/>
              <w:sz w:val="20"/>
              <w:szCs w:val="20"/>
            </w:rPr>
          </w:pPr>
          <w:r w:rsidRPr="00B21449">
            <w:rPr>
              <w:rFonts w:ascii="Arial" w:hAnsi="Arial" w:cs="Arial"/>
              <w:b/>
              <w:sz w:val="20"/>
              <w:szCs w:val="20"/>
            </w:rPr>
            <w:t>Revisión:</w:t>
          </w:r>
          <w:r>
            <w:rPr>
              <w:rFonts w:ascii="Arial" w:hAnsi="Arial" w:cs="Arial"/>
              <w:b/>
              <w:sz w:val="20"/>
              <w:szCs w:val="20"/>
            </w:rPr>
            <w:t>1</w:t>
          </w:r>
        </w:p>
      </w:tc>
    </w:tr>
    <w:tr w:rsidR="002E69D3" w:rsidTr="002E69D3">
      <w:trPr>
        <w:trHeight w:val="600"/>
        <w:jc w:val="center"/>
      </w:trPr>
      <w:tc>
        <w:tcPr>
          <w:tcW w:w="1954" w:type="dxa"/>
          <w:vMerge/>
        </w:tcPr>
        <w:p w:rsidR="002E69D3" w:rsidRDefault="002E69D3" w:rsidP="00931465"/>
      </w:tc>
      <w:tc>
        <w:tcPr>
          <w:tcW w:w="5954" w:type="dxa"/>
          <w:vMerge/>
          <w:vAlign w:val="center"/>
        </w:tcPr>
        <w:p w:rsidR="002E69D3" w:rsidRDefault="002E69D3" w:rsidP="00931465">
          <w:pPr>
            <w:jc w:val="center"/>
            <w:rPr>
              <w:sz w:val="28"/>
              <w:szCs w:val="28"/>
            </w:rPr>
          </w:pPr>
        </w:p>
      </w:tc>
      <w:tc>
        <w:tcPr>
          <w:tcW w:w="2536" w:type="dxa"/>
          <w:vAlign w:val="center"/>
        </w:tcPr>
        <w:p w:rsidR="002E69D3" w:rsidRPr="00B21449" w:rsidRDefault="002E69D3" w:rsidP="000259CA">
          <w:pPr>
            <w:rPr>
              <w:rFonts w:ascii="Arial" w:hAnsi="Arial" w:cs="Arial"/>
              <w:b/>
              <w:sz w:val="20"/>
              <w:szCs w:val="20"/>
            </w:rPr>
          </w:pPr>
          <w:r w:rsidRPr="00CE2717">
            <w:rPr>
              <w:rFonts w:ascii="Arial" w:hAnsi="Arial" w:cs="Arial"/>
              <w:b/>
              <w:sz w:val="20"/>
              <w:szCs w:val="20"/>
            </w:rPr>
            <w:t xml:space="preserve">Página </w:t>
          </w:r>
          <w:r w:rsidRPr="00CE2717">
            <w:rPr>
              <w:rFonts w:ascii="Arial" w:hAnsi="Arial" w:cs="Arial"/>
              <w:b/>
              <w:sz w:val="20"/>
              <w:szCs w:val="20"/>
            </w:rPr>
            <w:fldChar w:fldCharType="begin"/>
          </w:r>
          <w:r w:rsidRPr="00CE2717">
            <w:rPr>
              <w:rFonts w:ascii="Arial" w:hAnsi="Arial" w:cs="Arial"/>
              <w:b/>
              <w:sz w:val="20"/>
              <w:szCs w:val="20"/>
            </w:rPr>
            <w:instrText xml:space="preserve"> PAGE </w:instrText>
          </w:r>
          <w:r w:rsidRPr="00CE2717">
            <w:rPr>
              <w:rFonts w:ascii="Arial" w:hAnsi="Arial" w:cs="Arial"/>
              <w:b/>
              <w:sz w:val="20"/>
              <w:szCs w:val="20"/>
            </w:rPr>
            <w:fldChar w:fldCharType="separate"/>
          </w:r>
          <w:r w:rsidR="00B156C0">
            <w:rPr>
              <w:rFonts w:ascii="Arial" w:hAnsi="Arial" w:cs="Arial"/>
              <w:b/>
              <w:noProof/>
              <w:sz w:val="20"/>
              <w:szCs w:val="20"/>
            </w:rPr>
            <w:t>1</w:t>
          </w:r>
          <w:r w:rsidRPr="00CE2717">
            <w:rPr>
              <w:rFonts w:ascii="Arial" w:hAnsi="Arial" w:cs="Arial"/>
              <w:b/>
              <w:sz w:val="20"/>
              <w:szCs w:val="20"/>
            </w:rPr>
            <w:fldChar w:fldCharType="end"/>
          </w:r>
          <w:r w:rsidRPr="00CE2717">
            <w:rPr>
              <w:rFonts w:ascii="Arial" w:hAnsi="Arial" w:cs="Arial"/>
              <w:b/>
              <w:sz w:val="20"/>
              <w:szCs w:val="20"/>
            </w:rPr>
            <w:t xml:space="preserve"> de </w:t>
          </w:r>
          <w:r w:rsidR="000259CA">
            <w:rPr>
              <w:rFonts w:ascii="Arial" w:hAnsi="Arial" w:cs="Arial"/>
              <w:b/>
              <w:sz w:val="20"/>
              <w:szCs w:val="20"/>
            </w:rPr>
            <w:t>1</w:t>
          </w:r>
        </w:p>
      </w:tc>
    </w:tr>
    <w:tr w:rsidR="002E69D3" w:rsidTr="00931465">
      <w:trPr>
        <w:trHeight w:val="508"/>
        <w:jc w:val="center"/>
      </w:trPr>
      <w:tc>
        <w:tcPr>
          <w:tcW w:w="1954" w:type="dxa"/>
          <w:vMerge/>
          <w:tcBorders>
            <w:bottom w:val="single" w:sz="4" w:space="0" w:color="auto"/>
          </w:tcBorders>
        </w:tcPr>
        <w:p w:rsidR="002E69D3" w:rsidRDefault="002E69D3" w:rsidP="00931465"/>
      </w:tc>
      <w:tc>
        <w:tcPr>
          <w:tcW w:w="5954" w:type="dxa"/>
          <w:vMerge/>
          <w:tcBorders>
            <w:bottom w:val="single" w:sz="4" w:space="0" w:color="auto"/>
          </w:tcBorders>
          <w:vAlign w:val="center"/>
        </w:tcPr>
        <w:p w:rsidR="002E69D3" w:rsidRDefault="002E69D3" w:rsidP="00931465">
          <w:pPr>
            <w:jc w:val="center"/>
            <w:rPr>
              <w:sz w:val="28"/>
              <w:szCs w:val="28"/>
            </w:rPr>
          </w:pPr>
        </w:p>
      </w:tc>
      <w:tc>
        <w:tcPr>
          <w:tcW w:w="2536" w:type="dxa"/>
          <w:tcBorders>
            <w:bottom w:val="single" w:sz="4" w:space="0" w:color="auto"/>
          </w:tcBorders>
          <w:vAlign w:val="center"/>
        </w:tcPr>
        <w:p w:rsidR="002E69D3" w:rsidRPr="00CE2717" w:rsidRDefault="002E69D3" w:rsidP="00931465">
          <w:pPr>
            <w:rPr>
              <w:rFonts w:ascii="Arial" w:hAnsi="Arial" w:cs="Arial"/>
              <w:b/>
              <w:sz w:val="20"/>
              <w:szCs w:val="20"/>
            </w:rPr>
          </w:pPr>
          <w:r>
            <w:rPr>
              <w:rFonts w:ascii="Arial" w:hAnsi="Arial" w:cs="Arial"/>
              <w:b/>
              <w:sz w:val="20"/>
              <w:szCs w:val="20"/>
            </w:rPr>
            <w:t>FOLIO:</w:t>
          </w:r>
        </w:p>
      </w:tc>
    </w:tr>
  </w:tbl>
  <w:p w:rsidR="002C0861" w:rsidRDefault="002C08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54"/>
    <w:rsid w:val="00003F76"/>
    <w:rsid w:val="00021CDB"/>
    <w:rsid w:val="000259CA"/>
    <w:rsid w:val="000308CC"/>
    <w:rsid w:val="00031AA7"/>
    <w:rsid w:val="00070FA5"/>
    <w:rsid w:val="00083247"/>
    <w:rsid w:val="000860B4"/>
    <w:rsid w:val="000B338B"/>
    <w:rsid w:val="000C1246"/>
    <w:rsid w:val="000D6A8A"/>
    <w:rsid w:val="000F4C88"/>
    <w:rsid w:val="000F548B"/>
    <w:rsid w:val="00140EB3"/>
    <w:rsid w:val="001440AE"/>
    <w:rsid w:val="001A05CC"/>
    <w:rsid w:val="001C7BDA"/>
    <w:rsid w:val="002228D9"/>
    <w:rsid w:val="00261850"/>
    <w:rsid w:val="00272516"/>
    <w:rsid w:val="00287612"/>
    <w:rsid w:val="0029585A"/>
    <w:rsid w:val="002A7334"/>
    <w:rsid w:val="002B1743"/>
    <w:rsid w:val="002C0861"/>
    <w:rsid w:val="002E69D3"/>
    <w:rsid w:val="003164EF"/>
    <w:rsid w:val="0037742E"/>
    <w:rsid w:val="0038256C"/>
    <w:rsid w:val="00392A0E"/>
    <w:rsid w:val="003F0BDA"/>
    <w:rsid w:val="003F27BD"/>
    <w:rsid w:val="00426321"/>
    <w:rsid w:val="00476029"/>
    <w:rsid w:val="004924A7"/>
    <w:rsid w:val="004A51B3"/>
    <w:rsid w:val="005706D7"/>
    <w:rsid w:val="005D7F93"/>
    <w:rsid w:val="00610130"/>
    <w:rsid w:val="006376AD"/>
    <w:rsid w:val="00641859"/>
    <w:rsid w:val="006C18F5"/>
    <w:rsid w:val="006E7965"/>
    <w:rsid w:val="006F274C"/>
    <w:rsid w:val="0070007E"/>
    <w:rsid w:val="00762A65"/>
    <w:rsid w:val="008072D1"/>
    <w:rsid w:val="00822EF6"/>
    <w:rsid w:val="00843DBF"/>
    <w:rsid w:val="00851FCF"/>
    <w:rsid w:val="00891940"/>
    <w:rsid w:val="008B321B"/>
    <w:rsid w:val="008B4DFA"/>
    <w:rsid w:val="008C5474"/>
    <w:rsid w:val="00902C81"/>
    <w:rsid w:val="00931465"/>
    <w:rsid w:val="0094687B"/>
    <w:rsid w:val="00956036"/>
    <w:rsid w:val="00A1590D"/>
    <w:rsid w:val="00A6154A"/>
    <w:rsid w:val="00A8771E"/>
    <w:rsid w:val="00A93F1F"/>
    <w:rsid w:val="00AC1585"/>
    <w:rsid w:val="00AC22B8"/>
    <w:rsid w:val="00AE2232"/>
    <w:rsid w:val="00AE3367"/>
    <w:rsid w:val="00AF1B90"/>
    <w:rsid w:val="00B03939"/>
    <w:rsid w:val="00B156C0"/>
    <w:rsid w:val="00B36BB4"/>
    <w:rsid w:val="00B51D95"/>
    <w:rsid w:val="00B53319"/>
    <w:rsid w:val="00B57F50"/>
    <w:rsid w:val="00BC4E54"/>
    <w:rsid w:val="00BD6537"/>
    <w:rsid w:val="00C039B2"/>
    <w:rsid w:val="00C04639"/>
    <w:rsid w:val="00C11D5C"/>
    <w:rsid w:val="00C2185C"/>
    <w:rsid w:val="00C80FF4"/>
    <w:rsid w:val="00C8686A"/>
    <w:rsid w:val="00D0632C"/>
    <w:rsid w:val="00D12A4C"/>
    <w:rsid w:val="00D24CD3"/>
    <w:rsid w:val="00D313BF"/>
    <w:rsid w:val="00D76A67"/>
    <w:rsid w:val="00DC4852"/>
    <w:rsid w:val="00E07763"/>
    <w:rsid w:val="00E130BE"/>
    <w:rsid w:val="00E33016"/>
    <w:rsid w:val="00E55F47"/>
    <w:rsid w:val="00E61AC6"/>
    <w:rsid w:val="00F26F6F"/>
    <w:rsid w:val="00F30BD4"/>
    <w:rsid w:val="00F47146"/>
    <w:rsid w:val="00F94518"/>
    <w:rsid w:val="00FA1006"/>
    <w:rsid w:val="00FE5E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A9761"/>
  <w15:docId w15:val="{9988EBB5-F67A-413E-9975-409A6B12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0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4E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E54"/>
    <w:rPr>
      <w:rFonts w:ascii="Tahoma" w:hAnsi="Tahoma" w:cs="Tahoma"/>
      <w:sz w:val="16"/>
      <w:szCs w:val="16"/>
    </w:rPr>
  </w:style>
  <w:style w:type="paragraph" w:styleId="Encabezado">
    <w:name w:val="header"/>
    <w:basedOn w:val="Normal"/>
    <w:link w:val="EncabezadoCar"/>
    <w:uiPriority w:val="99"/>
    <w:unhideWhenUsed/>
    <w:rsid w:val="002C08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0861"/>
    <w:rPr>
      <w:sz w:val="22"/>
      <w:szCs w:val="22"/>
      <w:lang w:eastAsia="en-US"/>
    </w:rPr>
  </w:style>
  <w:style w:type="paragraph" w:styleId="Piedepgina">
    <w:name w:val="footer"/>
    <w:basedOn w:val="Normal"/>
    <w:link w:val="PiedepginaCar"/>
    <w:unhideWhenUsed/>
    <w:rsid w:val="002C08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C0861"/>
    <w:rPr>
      <w:sz w:val="22"/>
      <w:szCs w:val="22"/>
      <w:lang w:eastAsia="en-US"/>
    </w:rPr>
  </w:style>
  <w:style w:type="character" w:styleId="Hipervnculo">
    <w:name w:val="Hyperlink"/>
    <w:basedOn w:val="Fuentedeprrafopredeter"/>
    <w:uiPriority w:val="99"/>
    <w:unhideWhenUsed/>
    <w:rsid w:val="000860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fai.or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CECyT3</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dc:creator>
  <cp:lastModifiedBy>Saul Rojas Tentle</cp:lastModifiedBy>
  <cp:revision>2</cp:revision>
  <cp:lastPrinted>2023-03-07T20:09:00Z</cp:lastPrinted>
  <dcterms:created xsi:type="dcterms:W3CDTF">2023-09-27T16:20:00Z</dcterms:created>
  <dcterms:modified xsi:type="dcterms:W3CDTF">2023-09-27T16:20:00Z</dcterms:modified>
</cp:coreProperties>
</file>